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77F61B" w14:textId="24102A7B" w:rsidR="00620C56" w:rsidRPr="00620C56" w:rsidRDefault="00620C56" w:rsidP="00FF1E32">
      <w:pPr>
        <w:spacing w:after="0"/>
        <w:rPr>
          <w:rFonts w:ascii="Calibri" w:hAnsi="Calibri" w:cs="Calibri"/>
          <w:b/>
          <w:bCs/>
          <w:sz w:val="28"/>
          <w:szCs w:val="28"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 w:rsidRPr="00620C56">
        <w:rPr>
          <w:b/>
          <w:bCs/>
          <w:sz w:val="28"/>
          <w:szCs w:val="28"/>
          <w:u w:val="single"/>
        </w:rPr>
        <w:t xml:space="preserve">Angular </w:t>
      </w:r>
      <w:r>
        <w:rPr>
          <w:b/>
          <w:bCs/>
          <w:sz w:val="28"/>
          <w:szCs w:val="28"/>
          <w:u w:val="single"/>
        </w:rPr>
        <w:t>–</w:t>
      </w:r>
      <w:r w:rsidRPr="00620C56">
        <w:rPr>
          <w:b/>
          <w:bCs/>
          <w:sz w:val="28"/>
          <w:szCs w:val="28"/>
          <w:u w:val="single"/>
        </w:rPr>
        <w:t xml:space="preserve"> </w:t>
      </w:r>
      <w:r w:rsidRPr="00966701">
        <w:rPr>
          <w:rFonts w:ascii="Calibri" w:hAnsi="Calibri" w:cs="Calibri"/>
          <w:i/>
          <w:iCs/>
          <w:sz w:val="28"/>
          <w:szCs w:val="28"/>
          <w:u w:val="single"/>
        </w:rPr>
        <w:t>PluralSight</w:t>
      </w:r>
      <w:r w:rsidRPr="00620C56">
        <w:rPr>
          <w:rFonts w:ascii="Calibri" w:hAnsi="Calibri" w:cs="Calibri"/>
          <w:b/>
          <w:bCs/>
          <w:i/>
          <w:iCs/>
          <w:sz w:val="28"/>
          <w:szCs w:val="28"/>
          <w:u w:val="single"/>
        </w:rPr>
        <w:t xml:space="preserve"> </w:t>
      </w:r>
      <w:r w:rsidR="00966701">
        <w:rPr>
          <w:rFonts w:ascii="Calibri" w:hAnsi="Calibri" w:cs="Calibri"/>
          <w:b/>
          <w:bCs/>
          <w:i/>
          <w:iCs/>
          <w:sz w:val="28"/>
          <w:szCs w:val="28"/>
          <w:u w:val="single"/>
        </w:rPr>
        <w:t xml:space="preserve">Deborah </w:t>
      </w:r>
      <w:r w:rsidRPr="00620C56">
        <w:rPr>
          <w:rFonts w:ascii="Calibri" w:hAnsi="Calibri" w:cs="Calibri"/>
          <w:b/>
          <w:bCs/>
          <w:i/>
          <w:iCs/>
          <w:sz w:val="28"/>
          <w:szCs w:val="28"/>
          <w:u w:val="single"/>
        </w:rPr>
        <w:t>K</w:t>
      </w:r>
      <w:r w:rsidR="00966701">
        <w:rPr>
          <w:rFonts w:ascii="Calibri" w:hAnsi="Calibri" w:cs="Calibri"/>
          <w:b/>
          <w:bCs/>
          <w:i/>
          <w:iCs/>
          <w:sz w:val="28"/>
          <w:szCs w:val="28"/>
          <w:u w:val="single"/>
        </w:rPr>
        <w:t>u</w:t>
      </w:r>
      <w:r w:rsidRPr="00620C56">
        <w:rPr>
          <w:rFonts w:ascii="Calibri" w:hAnsi="Calibri" w:cs="Calibri"/>
          <w:b/>
          <w:bCs/>
          <w:i/>
          <w:iCs/>
          <w:sz w:val="28"/>
          <w:szCs w:val="28"/>
          <w:u w:val="single"/>
        </w:rPr>
        <w:t>rata</w:t>
      </w:r>
    </w:p>
    <w:p w14:paraId="06949F5A" w14:textId="0256C793" w:rsidR="00620C56" w:rsidRDefault="00620C56" w:rsidP="00FF1E32">
      <w:pPr>
        <w:spacing w:after="0"/>
      </w:pPr>
    </w:p>
    <w:p w14:paraId="5632F8C4" w14:textId="7456BD85" w:rsidR="00620C56" w:rsidRPr="00620C56" w:rsidRDefault="00620C56" w:rsidP="00FF1E32">
      <w:pPr>
        <w:spacing w:after="0"/>
        <w:rPr>
          <w:b/>
          <w:bCs/>
          <w:u w:val="single"/>
        </w:rPr>
      </w:pPr>
      <w:r w:rsidRPr="00620C56">
        <w:rPr>
          <w:b/>
          <w:bCs/>
          <w:u w:val="single"/>
        </w:rPr>
        <w:t>CLI Commands:</w:t>
      </w:r>
    </w:p>
    <w:p w14:paraId="39D0AF12" w14:textId="1159C246" w:rsidR="000B0508" w:rsidRDefault="00620C56" w:rsidP="00620C56">
      <w:pPr>
        <w:spacing w:after="0"/>
        <w:ind w:left="720"/>
      </w:pPr>
      <w:r>
        <w:t>&gt;</w:t>
      </w:r>
      <w:r w:rsidR="000B0508">
        <w:t>ng new BigPic</w:t>
      </w:r>
      <w:r w:rsidR="000B0508">
        <w:tab/>
        <w:t>- Create a project BigPic</w:t>
      </w:r>
    </w:p>
    <w:p w14:paraId="15D91724" w14:textId="3B7EA117" w:rsidR="000B0508" w:rsidRDefault="00620C56" w:rsidP="00620C56">
      <w:pPr>
        <w:spacing w:after="0"/>
        <w:ind w:left="720"/>
      </w:pPr>
      <w:r>
        <w:t>&gt;</w:t>
      </w:r>
      <w:r w:rsidR="000B0508">
        <w:t xml:space="preserve">code . </w:t>
      </w:r>
      <w:r w:rsidR="000B0508">
        <w:tab/>
      </w:r>
      <w:r w:rsidR="000B0508">
        <w:tab/>
        <w:t>- to enter the editor (Visual Studio code for my case)</w:t>
      </w:r>
    </w:p>
    <w:p w14:paraId="44596C23" w14:textId="03F6C8E6" w:rsidR="000B0508" w:rsidRDefault="00620C56" w:rsidP="00620C56">
      <w:pPr>
        <w:spacing w:after="0"/>
        <w:ind w:left="720"/>
      </w:pPr>
      <w:r>
        <w:t>&gt;</w:t>
      </w:r>
      <w:r w:rsidR="000B0508">
        <w:t xml:space="preserve">ng g c About </w:t>
      </w:r>
      <w:r w:rsidR="000B0508">
        <w:tab/>
        <w:t>- to create a component About in the project along with unit test.</w:t>
      </w:r>
    </w:p>
    <w:p w14:paraId="4F9A4603" w14:textId="2D85D55B" w:rsidR="000D026A" w:rsidRDefault="00620C56" w:rsidP="00620C56">
      <w:pPr>
        <w:spacing w:after="0"/>
        <w:ind w:left="720"/>
      </w:pPr>
      <w:r>
        <w:t>&gt;</w:t>
      </w:r>
      <w:r w:rsidR="000B0508">
        <w:t xml:space="preserve">ng serve </w:t>
      </w:r>
      <w:r w:rsidR="000B0508">
        <w:tab/>
        <w:t>- the server started</w:t>
      </w:r>
    </w:p>
    <w:p w14:paraId="5643227C" w14:textId="688ED1BA" w:rsidR="00FF1E32" w:rsidRDefault="00FF1E32" w:rsidP="00FF1E32">
      <w:pPr>
        <w:spacing w:after="0"/>
      </w:pPr>
    </w:p>
    <w:p w14:paraId="51B44E74" w14:textId="3EB19CC4" w:rsidR="00FF1E32" w:rsidRPr="00620C56" w:rsidRDefault="00FF1E32" w:rsidP="00FF1E32">
      <w:pPr>
        <w:spacing w:after="0"/>
        <w:rPr>
          <w:b/>
          <w:bCs/>
          <w:u w:val="single"/>
        </w:rPr>
      </w:pPr>
      <w:r w:rsidRPr="00620C56">
        <w:rPr>
          <w:b/>
          <w:bCs/>
          <w:u w:val="single"/>
        </w:rPr>
        <w:t>Subjective &amp; Situational Benefits</w:t>
      </w:r>
      <w:r w:rsidR="00620C56" w:rsidRPr="00620C56">
        <w:rPr>
          <w:b/>
          <w:bCs/>
          <w:u w:val="single"/>
        </w:rPr>
        <w:t>:</w:t>
      </w:r>
    </w:p>
    <w:p w14:paraId="0D3289BE" w14:textId="77777777" w:rsidR="00FF1E32" w:rsidRDefault="00FF1E32" w:rsidP="00620C56">
      <w:pPr>
        <w:spacing w:after="0"/>
        <w:ind w:left="720"/>
      </w:pPr>
      <w:r>
        <w:t>-Framework</w:t>
      </w:r>
    </w:p>
    <w:p w14:paraId="66DAEA14" w14:textId="77777777" w:rsidR="00FF1E32" w:rsidRDefault="00FF1E32" w:rsidP="00620C56">
      <w:pPr>
        <w:spacing w:after="0"/>
        <w:ind w:left="720"/>
      </w:pPr>
      <w:r>
        <w:t xml:space="preserve"> Routers, http, forms, rxjs etc</w:t>
      </w:r>
    </w:p>
    <w:p w14:paraId="7752F9F9" w14:textId="77777777" w:rsidR="00FF1E32" w:rsidRDefault="00FF1E32" w:rsidP="00620C56">
      <w:pPr>
        <w:spacing w:after="0"/>
        <w:ind w:left="720"/>
      </w:pPr>
      <w:r>
        <w:t xml:space="preserve"> Less decisions</w:t>
      </w:r>
    </w:p>
    <w:p w14:paraId="454CB733" w14:textId="77777777" w:rsidR="00FF1E32" w:rsidRDefault="00FF1E32" w:rsidP="00620C56">
      <w:pPr>
        <w:spacing w:after="0"/>
        <w:ind w:left="720"/>
      </w:pPr>
      <w:r>
        <w:t>-Uniformity</w:t>
      </w:r>
    </w:p>
    <w:p w14:paraId="2B1CEF2D" w14:textId="77777777" w:rsidR="00FF1E32" w:rsidRDefault="00FF1E32" w:rsidP="00620C56">
      <w:pPr>
        <w:spacing w:after="0"/>
        <w:ind w:left="720"/>
      </w:pPr>
      <w:r>
        <w:t>Google backing</w:t>
      </w:r>
    </w:p>
    <w:p w14:paraId="10106E69" w14:textId="77777777" w:rsidR="00FF1E32" w:rsidRDefault="00FF1E32" w:rsidP="00620C56">
      <w:pPr>
        <w:spacing w:after="0"/>
        <w:ind w:left="720"/>
      </w:pPr>
      <w:r>
        <w:t>TypeScipt</w:t>
      </w:r>
    </w:p>
    <w:p w14:paraId="61687C8C" w14:textId="77777777" w:rsidR="00FF1E32" w:rsidRDefault="00FF1E32" w:rsidP="00FF1E32">
      <w:pPr>
        <w:spacing w:after="0"/>
      </w:pPr>
    </w:p>
    <w:p w14:paraId="007EEEDD" w14:textId="77777777" w:rsidR="00FF1E32" w:rsidRPr="00620C56" w:rsidRDefault="00FF1E32" w:rsidP="00FF1E32">
      <w:pPr>
        <w:spacing w:after="0"/>
        <w:rPr>
          <w:b/>
          <w:bCs/>
          <w:u w:val="single"/>
        </w:rPr>
      </w:pPr>
      <w:r w:rsidRPr="00620C56">
        <w:rPr>
          <w:b/>
          <w:bCs/>
          <w:u w:val="single"/>
        </w:rPr>
        <w:t>Basic Features:</w:t>
      </w:r>
    </w:p>
    <w:p w14:paraId="73E04DC0" w14:textId="77777777" w:rsidR="00FF1E32" w:rsidRDefault="00FF1E32" w:rsidP="00620C56">
      <w:pPr>
        <w:spacing w:after="0"/>
        <w:ind w:left="720"/>
      </w:pPr>
      <w:r>
        <w:t>Progressive web applications</w:t>
      </w:r>
    </w:p>
    <w:p w14:paraId="7F13B8EB" w14:textId="77777777" w:rsidR="00FF1E32" w:rsidRDefault="00FF1E32" w:rsidP="00620C56">
      <w:pPr>
        <w:spacing w:after="0"/>
        <w:ind w:left="720"/>
      </w:pPr>
      <w:r>
        <w:t>Lazy loading</w:t>
      </w:r>
    </w:p>
    <w:p w14:paraId="32AA02D6" w14:textId="77777777" w:rsidR="00FF1E32" w:rsidRDefault="00FF1E32" w:rsidP="00620C56">
      <w:pPr>
        <w:spacing w:after="0"/>
        <w:ind w:left="720"/>
      </w:pPr>
      <w:r>
        <w:t>Forms library - Fully featured</w:t>
      </w:r>
    </w:p>
    <w:p w14:paraId="3F3BA223" w14:textId="77777777" w:rsidR="00FF1E32" w:rsidRDefault="00FF1E32" w:rsidP="00620C56">
      <w:pPr>
        <w:spacing w:after="0"/>
        <w:ind w:left="720"/>
      </w:pPr>
      <w:r>
        <w:t>RXJS library - very modern library for asynchronous features</w:t>
      </w:r>
    </w:p>
    <w:p w14:paraId="6DC7DCBF" w14:textId="77777777" w:rsidR="00FF1E32" w:rsidRDefault="00FF1E32" w:rsidP="00620C56">
      <w:pPr>
        <w:spacing w:after="0"/>
        <w:ind w:left="720"/>
      </w:pPr>
      <w:r>
        <w:t>Fully Featured Routers-modern frameworks</w:t>
      </w:r>
    </w:p>
    <w:p w14:paraId="276C88E5" w14:textId="77777777" w:rsidR="00FF1E32" w:rsidRDefault="00FF1E32" w:rsidP="00620C56">
      <w:pPr>
        <w:spacing w:after="0"/>
        <w:ind w:left="720"/>
      </w:pPr>
      <w:r>
        <w:t>Animation- page to page, move items</w:t>
      </w:r>
    </w:p>
    <w:p w14:paraId="09CC7643" w14:textId="77777777" w:rsidR="00FF1E32" w:rsidRDefault="00FF1E32" w:rsidP="00FF1E32">
      <w:pPr>
        <w:spacing w:after="0"/>
      </w:pPr>
    </w:p>
    <w:p w14:paraId="015A1025" w14:textId="336C8FDA" w:rsidR="00FF1E32" w:rsidRDefault="00FF1E32" w:rsidP="00FF1E32">
      <w:pPr>
        <w:spacing w:after="0"/>
      </w:pPr>
      <w:r w:rsidRPr="00620C56">
        <w:rPr>
          <w:b/>
          <w:bCs/>
          <w:u w:val="single"/>
        </w:rPr>
        <w:t>Advanced features of Angular:</w:t>
      </w:r>
    </w:p>
    <w:p w14:paraId="772A0CE4" w14:textId="02EA83C4" w:rsidR="00FF1E32" w:rsidRDefault="00FF1E32" w:rsidP="00620C56">
      <w:pPr>
        <w:spacing w:after="0"/>
        <w:ind w:left="720"/>
      </w:pPr>
      <w:r>
        <w:t>Server-side rendering - Imp for SEO server created html/</w:t>
      </w:r>
      <w:r w:rsidR="00196C1C">
        <w:t>CSS</w:t>
      </w:r>
      <w:r>
        <w:t xml:space="preserve"> and sends to the browser. so it is faster</w:t>
      </w:r>
    </w:p>
    <w:p w14:paraId="233D828A" w14:textId="77777777" w:rsidR="00FF1E32" w:rsidRDefault="00FF1E32" w:rsidP="00620C56">
      <w:pPr>
        <w:spacing w:after="0"/>
        <w:ind w:left="720"/>
      </w:pPr>
      <w:r>
        <w:t>Mobile - Friendly to create angular mobile apps</w:t>
      </w:r>
    </w:p>
    <w:p w14:paraId="09C5A2F5" w14:textId="77777777" w:rsidR="00FF1E32" w:rsidRDefault="00FF1E32" w:rsidP="00620C56">
      <w:pPr>
        <w:spacing w:after="0"/>
        <w:ind w:left="720"/>
      </w:pPr>
      <w:r>
        <w:t>Angular Language Service - Get intelligent info on templates and avoid typos</w:t>
      </w:r>
    </w:p>
    <w:p w14:paraId="7E0934AB" w14:textId="77777777" w:rsidR="00FF1E32" w:rsidRDefault="00FF1E32" w:rsidP="00620C56">
      <w:pPr>
        <w:spacing w:after="0"/>
        <w:ind w:left="720"/>
      </w:pPr>
      <w:r>
        <w:t>ngUpgrade - Library used to apply web migration from Angular JS to Angular</w:t>
      </w:r>
    </w:p>
    <w:p w14:paraId="42366FA5" w14:textId="77777777" w:rsidR="00FF1E32" w:rsidRDefault="00FF1E32" w:rsidP="00FF1E32">
      <w:pPr>
        <w:spacing w:after="0"/>
      </w:pPr>
    </w:p>
    <w:p w14:paraId="3D65D998" w14:textId="77777777" w:rsidR="00FF1E32" w:rsidRDefault="00FF1E32" w:rsidP="00620C56">
      <w:pPr>
        <w:spacing w:after="0"/>
        <w:ind w:left="720"/>
      </w:pPr>
      <w:r>
        <w:t>Low cost development</w:t>
      </w:r>
    </w:p>
    <w:p w14:paraId="07596F18" w14:textId="77777777" w:rsidR="00FF1E32" w:rsidRDefault="00FF1E32" w:rsidP="00620C56">
      <w:pPr>
        <w:spacing w:after="0"/>
        <w:ind w:left="720"/>
      </w:pPr>
      <w:r>
        <w:t>Performant</w:t>
      </w:r>
    </w:p>
    <w:p w14:paraId="0D079B27" w14:textId="77777777" w:rsidR="00FF1E32" w:rsidRDefault="00FF1E32" w:rsidP="00620C56">
      <w:pPr>
        <w:spacing w:after="0"/>
        <w:ind w:left="720"/>
      </w:pPr>
      <w:r>
        <w:t>Full Framework</w:t>
      </w:r>
    </w:p>
    <w:p w14:paraId="77D7D9D1" w14:textId="5F35E970" w:rsidR="00FF1E32" w:rsidRDefault="00FF1E32" w:rsidP="00620C56">
      <w:pPr>
        <w:spacing w:after="0"/>
        <w:ind w:left="720"/>
      </w:pPr>
      <w:r>
        <w:t xml:space="preserve">Uses </w:t>
      </w:r>
      <w:r w:rsidR="00196C1C">
        <w:t>TypeScript</w:t>
      </w:r>
    </w:p>
    <w:p w14:paraId="2ECC1F0A" w14:textId="44E462B1" w:rsidR="00FF1E32" w:rsidRDefault="00FF1E32" w:rsidP="00620C56">
      <w:pPr>
        <w:spacing w:after="0"/>
        <w:ind w:left="720"/>
      </w:pPr>
      <w:r>
        <w:t xml:space="preserve">Many modern </w:t>
      </w:r>
      <w:r w:rsidR="00196C1C">
        <w:t>frameworks</w:t>
      </w:r>
    </w:p>
    <w:p w14:paraId="67CF7CB3" w14:textId="77777777" w:rsidR="00FF1E32" w:rsidRDefault="00FF1E32" w:rsidP="00620C56">
      <w:pPr>
        <w:spacing w:after="0"/>
        <w:ind w:left="720"/>
      </w:pPr>
      <w:r>
        <w:t>Server-side rendering</w:t>
      </w:r>
    </w:p>
    <w:p w14:paraId="1DEFD677" w14:textId="51FA332F" w:rsidR="00FF1E32" w:rsidRDefault="00FF1E32" w:rsidP="00620C56">
      <w:pPr>
        <w:spacing w:after="0"/>
        <w:ind w:left="720"/>
      </w:pPr>
      <w:r>
        <w:t>Upgrade to modern frameworks</w:t>
      </w:r>
    </w:p>
    <w:p w14:paraId="41AEB963" w14:textId="77777777" w:rsidR="00620C56" w:rsidRDefault="00620C56" w:rsidP="00620C56">
      <w:pPr>
        <w:spacing w:after="0"/>
      </w:pPr>
    </w:p>
    <w:p w14:paraId="7E74403F" w14:textId="670AE9D2" w:rsidR="00FF1E32" w:rsidRPr="00FF1E32" w:rsidRDefault="00FF1E32" w:rsidP="00620C56">
      <w:pPr>
        <w:spacing w:after="0"/>
        <w:rPr>
          <w:b/>
          <w:bCs/>
          <w:u w:val="single"/>
        </w:rPr>
      </w:pPr>
      <w:r w:rsidRPr="00FF1E32">
        <w:rPr>
          <w:b/>
          <w:bCs/>
          <w:u w:val="single"/>
        </w:rPr>
        <w:t>Architecture</w:t>
      </w:r>
      <w:r w:rsidR="00620C56">
        <w:rPr>
          <w:b/>
          <w:bCs/>
          <w:u w:val="single"/>
        </w:rPr>
        <w:t>:</w:t>
      </w:r>
    </w:p>
    <w:p w14:paraId="7B74B76D" w14:textId="77777777" w:rsidR="00FF1E32" w:rsidRDefault="00FF1E32" w:rsidP="00620C56">
      <w:pPr>
        <w:spacing w:after="0"/>
        <w:ind w:left="720"/>
      </w:pPr>
      <w:r>
        <w:t>Dependency Injection</w:t>
      </w:r>
    </w:p>
    <w:p w14:paraId="47ADD525" w14:textId="77777777" w:rsidR="00FF1E32" w:rsidRDefault="00FF1E32" w:rsidP="00620C56">
      <w:pPr>
        <w:spacing w:after="0"/>
        <w:ind w:left="720"/>
      </w:pPr>
      <w:r>
        <w:t>Custom components - selector</w:t>
      </w:r>
    </w:p>
    <w:p w14:paraId="72D6D2B7" w14:textId="08AAF80C" w:rsidR="00FF1E32" w:rsidRDefault="00FF1E32" w:rsidP="00620C56">
      <w:pPr>
        <w:spacing w:after="0"/>
        <w:ind w:left="720"/>
      </w:pPr>
      <w:r>
        <w:t>Directives -  HTML attributes ex: trigger/appear-on-hover</w:t>
      </w:r>
    </w:p>
    <w:p w14:paraId="72FCAD62" w14:textId="6978253A" w:rsidR="00FF1E32" w:rsidRDefault="00FF1E32" w:rsidP="00620C56">
      <w:pPr>
        <w:spacing w:after="0"/>
        <w:ind w:left="720"/>
      </w:pPr>
      <w:r>
        <w:t>Templates inline with components</w:t>
      </w:r>
    </w:p>
    <w:p w14:paraId="41392053" w14:textId="65CD2CA5" w:rsidR="00FF1E32" w:rsidRDefault="00FF1E32" w:rsidP="00620C56">
      <w:pPr>
        <w:spacing w:after="0"/>
        <w:ind w:left="720"/>
      </w:pPr>
      <w:r>
        <w:t>State changes – Zone.JS</w:t>
      </w:r>
    </w:p>
    <w:p w14:paraId="1486D885" w14:textId="56D41EDE" w:rsidR="00FF1E32" w:rsidRDefault="00FF1E32" w:rsidP="00FF1E32">
      <w:pPr>
        <w:spacing w:after="0"/>
      </w:pPr>
      <w:r>
        <w:tab/>
        <w:t>User interaction</w:t>
      </w:r>
    </w:p>
    <w:p w14:paraId="37A5DAC8" w14:textId="0CE96190" w:rsidR="00FF1E32" w:rsidRDefault="00FF1E32" w:rsidP="00FF1E32">
      <w:pPr>
        <w:spacing w:after="0"/>
      </w:pPr>
      <w:r>
        <w:lastRenderedPageBreak/>
        <w:tab/>
        <w:t>http request</w:t>
      </w:r>
    </w:p>
    <w:p w14:paraId="5C8A342A" w14:textId="3F596622" w:rsidR="00FF1E32" w:rsidRDefault="00FF1E32" w:rsidP="00FF1E32">
      <w:pPr>
        <w:spacing w:after="0"/>
        <w:ind w:firstLine="720"/>
      </w:pPr>
      <w:r>
        <w:t>timer fires</w:t>
      </w:r>
    </w:p>
    <w:p w14:paraId="63B00D14" w14:textId="73F2933A" w:rsidR="00211706" w:rsidRDefault="00211706" w:rsidP="00FF1E32">
      <w:pPr>
        <w:spacing w:after="0"/>
        <w:ind w:firstLine="720"/>
      </w:pPr>
    </w:p>
    <w:p w14:paraId="746C6781" w14:textId="46C2962D" w:rsidR="00211706" w:rsidRPr="00211706" w:rsidRDefault="00211706" w:rsidP="00211706">
      <w:pPr>
        <w:spacing w:after="0"/>
        <w:rPr>
          <w:b/>
          <w:bCs/>
          <w:u w:val="single"/>
        </w:rPr>
      </w:pPr>
      <w:r w:rsidRPr="00211706">
        <w:rPr>
          <w:b/>
          <w:bCs/>
          <w:u w:val="single"/>
        </w:rPr>
        <w:t>Rendering options</w:t>
      </w:r>
      <w:r w:rsidR="00620C56">
        <w:rPr>
          <w:b/>
          <w:bCs/>
          <w:u w:val="single"/>
        </w:rPr>
        <w:t>:</w:t>
      </w:r>
    </w:p>
    <w:p w14:paraId="7DCBC109" w14:textId="77777777" w:rsidR="00211706" w:rsidRDefault="00211706" w:rsidP="00620C56">
      <w:pPr>
        <w:spacing w:after="0"/>
        <w:ind w:left="720"/>
      </w:pPr>
      <w:r>
        <w:t>- Brower-platform</w:t>
      </w:r>
    </w:p>
    <w:p w14:paraId="0CB97C2B" w14:textId="77777777" w:rsidR="00211706" w:rsidRDefault="00211706" w:rsidP="00620C56">
      <w:pPr>
        <w:spacing w:after="0"/>
        <w:ind w:left="720"/>
      </w:pPr>
      <w:r>
        <w:t>-Browser-platform-Dynamics</w:t>
      </w:r>
    </w:p>
    <w:p w14:paraId="42DD47E0" w14:textId="77777777" w:rsidR="00211706" w:rsidRDefault="00211706" w:rsidP="00620C56">
      <w:pPr>
        <w:spacing w:after="0"/>
        <w:ind w:left="720"/>
      </w:pPr>
      <w:r>
        <w:t>-Rendering targets</w:t>
      </w:r>
    </w:p>
    <w:p w14:paraId="3E1B3670" w14:textId="77777777" w:rsidR="00211706" w:rsidRDefault="00211706" w:rsidP="00620C56">
      <w:pPr>
        <w:spacing w:after="0"/>
        <w:ind w:left="720" w:firstLine="720"/>
      </w:pPr>
      <w:r>
        <w:t>-Browser/DOM</w:t>
      </w:r>
    </w:p>
    <w:p w14:paraId="35044D44" w14:textId="77777777" w:rsidR="00211706" w:rsidRDefault="00211706" w:rsidP="00620C56">
      <w:pPr>
        <w:spacing w:after="0"/>
        <w:ind w:left="720" w:firstLine="720"/>
      </w:pPr>
      <w:r>
        <w:t>-Server-Side</w:t>
      </w:r>
    </w:p>
    <w:p w14:paraId="0114F6BC" w14:textId="77777777" w:rsidR="00211706" w:rsidRDefault="00211706" w:rsidP="00620C56">
      <w:pPr>
        <w:spacing w:after="0"/>
        <w:ind w:left="720" w:firstLine="720"/>
      </w:pPr>
      <w:r>
        <w:t>-Native Mobile Apps</w:t>
      </w:r>
    </w:p>
    <w:p w14:paraId="1C4A3349" w14:textId="77777777" w:rsidR="00211706" w:rsidRDefault="00211706" w:rsidP="00620C56">
      <w:pPr>
        <w:spacing w:after="0"/>
        <w:ind w:left="720" w:firstLine="720"/>
      </w:pPr>
      <w:r>
        <w:t>-Native Desktop Apps</w:t>
      </w:r>
    </w:p>
    <w:p w14:paraId="659E38B5" w14:textId="5A750788" w:rsidR="00211706" w:rsidRDefault="00211706" w:rsidP="00620C56">
      <w:pPr>
        <w:spacing w:after="0"/>
        <w:ind w:left="720" w:firstLine="720"/>
      </w:pPr>
      <w:r>
        <w:t>-Others</w:t>
      </w:r>
    </w:p>
    <w:p w14:paraId="56AEE2DE" w14:textId="77777777" w:rsidR="00CF2F80" w:rsidRDefault="00CF2F80" w:rsidP="00211706">
      <w:pPr>
        <w:spacing w:after="0"/>
        <w:ind w:firstLine="720"/>
      </w:pPr>
    </w:p>
    <w:p w14:paraId="15C91A76" w14:textId="77777777" w:rsidR="00CF2F80" w:rsidRPr="00CF2F80" w:rsidRDefault="00CF2F80" w:rsidP="00CF2F80">
      <w:pPr>
        <w:spacing w:after="0"/>
        <w:rPr>
          <w:b/>
          <w:bCs/>
          <w:u w:val="single"/>
        </w:rPr>
      </w:pPr>
      <w:r w:rsidRPr="00CF2F80">
        <w:rPr>
          <w:b/>
          <w:bCs/>
          <w:u w:val="single"/>
        </w:rPr>
        <w:t>TOOLING</w:t>
      </w:r>
    </w:p>
    <w:p w14:paraId="5F08E606" w14:textId="77777777" w:rsidR="00CF2F80" w:rsidRDefault="00CF2F80" w:rsidP="00CF2F80">
      <w:pPr>
        <w:spacing w:after="0"/>
      </w:pPr>
    </w:p>
    <w:p w14:paraId="736D671E" w14:textId="77777777" w:rsidR="00CF2F80" w:rsidRDefault="00CF2F80" w:rsidP="00620C56">
      <w:pPr>
        <w:spacing w:after="0"/>
        <w:ind w:left="720"/>
      </w:pPr>
      <w:r>
        <w:t>-CLI</w:t>
      </w:r>
    </w:p>
    <w:p w14:paraId="4719DC2A" w14:textId="77777777" w:rsidR="00CF2F80" w:rsidRDefault="00CF2F80" w:rsidP="00620C56">
      <w:pPr>
        <w:spacing w:after="0"/>
        <w:ind w:left="720"/>
      </w:pPr>
      <w:r>
        <w:t>-Server-side rendering</w:t>
      </w:r>
    </w:p>
    <w:p w14:paraId="4620113F" w14:textId="77777777" w:rsidR="00CF2F80" w:rsidRDefault="00CF2F80" w:rsidP="00620C56">
      <w:pPr>
        <w:spacing w:after="0"/>
        <w:ind w:left="720"/>
      </w:pPr>
      <w:r>
        <w:t>-Mobile/Native Frameworks</w:t>
      </w:r>
    </w:p>
    <w:p w14:paraId="57427D7E" w14:textId="77777777" w:rsidR="00CF2F80" w:rsidRDefault="00CF2F80" w:rsidP="00620C56">
      <w:pPr>
        <w:spacing w:after="0"/>
        <w:ind w:left="720"/>
      </w:pPr>
      <w:r>
        <w:t>-Testing</w:t>
      </w:r>
    </w:p>
    <w:p w14:paraId="2CD54249" w14:textId="45E2418E" w:rsidR="00CF2F80" w:rsidRDefault="00CF2F80" w:rsidP="00620C56">
      <w:pPr>
        <w:spacing w:after="0"/>
        <w:ind w:left="720"/>
      </w:pPr>
      <w:r>
        <w:t>-AOT compi</w:t>
      </w:r>
      <w:r w:rsidR="00196C1C">
        <w:t>l</w:t>
      </w:r>
      <w:r>
        <w:t>er</w:t>
      </w:r>
    </w:p>
    <w:p w14:paraId="0C5CB97F" w14:textId="77777777" w:rsidR="00CF2F80" w:rsidRDefault="00CF2F80" w:rsidP="00620C56">
      <w:pPr>
        <w:spacing w:after="0"/>
        <w:ind w:left="720"/>
      </w:pPr>
      <w:r>
        <w:t>-Editors</w:t>
      </w:r>
    </w:p>
    <w:p w14:paraId="5C4501D8" w14:textId="77777777" w:rsidR="00CF2F80" w:rsidRDefault="00CF2F80" w:rsidP="00CF2F80">
      <w:pPr>
        <w:spacing w:after="0"/>
      </w:pPr>
    </w:p>
    <w:p w14:paraId="5E64AAF6" w14:textId="77777777" w:rsidR="00CF2F80" w:rsidRPr="00620C56" w:rsidRDefault="00CF2F80" w:rsidP="00CF2F80">
      <w:pPr>
        <w:spacing w:after="0"/>
        <w:rPr>
          <w:u w:val="single"/>
        </w:rPr>
      </w:pPr>
      <w:r w:rsidRPr="00620C56">
        <w:rPr>
          <w:u w:val="single"/>
        </w:rPr>
        <w:t>The Angular CLI: handles below capabilities</w:t>
      </w:r>
    </w:p>
    <w:p w14:paraId="56FF83FF" w14:textId="77777777" w:rsidR="00CF2F80" w:rsidRDefault="00CF2F80" w:rsidP="00620C56">
      <w:pPr>
        <w:spacing w:after="0"/>
        <w:ind w:left="720"/>
      </w:pPr>
      <w:r>
        <w:t>Running a JavaScript Application:</w:t>
      </w:r>
    </w:p>
    <w:p w14:paraId="2377A54E" w14:textId="77777777" w:rsidR="00CF2F80" w:rsidRDefault="00CF2F80" w:rsidP="00620C56">
      <w:pPr>
        <w:spacing w:after="0"/>
        <w:ind w:left="1440"/>
      </w:pPr>
      <w:r>
        <w:t>Module Handling</w:t>
      </w:r>
    </w:p>
    <w:p w14:paraId="400D68BE" w14:textId="77777777" w:rsidR="00CF2F80" w:rsidRDefault="00CF2F80" w:rsidP="00620C56">
      <w:pPr>
        <w:spacing w:after="0"/>
        <w:ind w:left="1440"/>
      </w:pPr>
      <w:r>
        <w:t>Bundling</w:t>
      </w:r>
    </w:p>
    <w:p w14:paraId="5D781ED5" w14:textId="77777777" w:rsidR="00CF2F80" w:rsidRDefault="00CF2F80" w:rsidP="00620C56">
      <w:pPr>
        <w:spacing w:after="0"/>
        <w:ind w:left="1440"/>
      </w:pPr>
      <w:r>
        <w:t>Minifying</w:t>
      </w:r>
    </w:p>
    <w:p w14:paraId="6443BB1A" w14:textId="296FFC42" w:rsidR="00CF2F80" w:rsidRDefault="00CF2F80" w:rsidP="00620C56">
      <w:pPr>
        <w:spacing w:after="0"/>
        <w:ind w:left="1440"/>
      </w:pPr>
      <w:r>
        <w:t xml:space="preserve">TypeScript/ES6 </w:t>
      </w:r>
      <w:r w:rsidR="00196C1C">
        <w:t>Transpiration</w:t>
      </w:r>
    </w:p>
    <w:p w14:paraId="156DB99A" w14:textId="77777777" w:rsidR="00CF2F80" w:rsidRDefault="00CF2F80" w:rsidP="00620C56">
      <w:pPr>
        <w:spacing w:after="0"/>
        <w:ind w:left="1440"/>
      </w:pPr>
      <w:r>
        <w:t>Browser Shims</w:t>
      </w:r>
    </w:p>
    <w:p w14:paraId="2D7604AA" w14:textId="77777777" w:rsidR="00CF2F80" w:rsidRDefault="00CF2F80" w:rsidP="00620C56">
      <w:pPr>
        <w:spacing w:after="0"/>
        <w:ind w:left="1440"/>
      </w:pPr>
      <w:r>
        <w:t>Zone.js</w:t>
      </w:r>
    </w:p>
    <w:p w14:paraId="239DBEAF" w14:textId="77777777" w:rsidR="00CF2F80" w:rsidRDefault="00CF2F80" w:rsidP="00CF2F80">
      <w:pPr>
        <w:spacing w:after="0"/>
      </w:pPr>
    </w:p>
    <w:p w14:paraId="75A8F9A4" w14:textId="77777777" w:rsidR="00CF2F80" w:rsidRDefault="00CF2F80" w:rsidP="00CF2F80">
      <w:pPr>
        <w:spacing w:after="0"/>
      </w:pPr>
    </w:p>
    <w:p w14:paraId="6E7E0003" w14:textId="77777777" w:rsidR="00CF2F80" w:rsidRPr="00CF2F80" w:rsidRDefault="00CF2F80" w:rsidP="00CF2F80">
      <w:pPr>
        <w:spacing w:after="0"/>
        <w:rPr>
          <w:b/>
          <w:bCs/>
          <w:u w:val="single"/>
        </w:rPr>
      </w:pPr>
      <w:r w:rsidRPr="00CF2F80">
        <w:rPr>
          <w:b/>
          <w:bCs/>
          <w:u w:val="single"/>
        </w:rPr>
        <w:t>CLI capabilities:</w:t>
      </w:r>
    </w:p>
    <w:p w14:paraId="72D3619B" w14:textId="1D57EA34" w:rsidR="00CF2F80" w:rsidRDefault="00CF2F80" w:rsidP="00CF2F80">
      <w:pPr>
        <w:spacing w:after="0"/>
        <w:ind w:left="720"/>
      </w:pPr>
      <w:r>
        <w:t>Create new app</w:t>
      </w:r>
    </w:p>
    <w:p w14:paraId="32547484" w14:textId="6867F2A9" w:rsidR="00CF2F80" w:rsidRDefault="00CF2F80" w:rsidP="00CF2F80">
      <w:pPr>
        <w:spacing w:after="0"/>
        <w:ind w:left="720"/>
      </w:pPr>
      <w:r>
        <w:t>Create New components</w:t>
      </w:r>
    </w:p>
    <w:p w14:paraId="6D06B382" w14:textId="77777777" w:rsidR="00CF2F80" w:rsidRDefault="00CF2F80" w:rsidP="00CF2F80">
      <w:pPr>
        <w:spacing w:after="0"/>
        <w:ind w:left="720"/>
      </w:pPr>
      <w:r>
        <w:t>serving up the app</w:t>
      </w:r>
    </w:p>
    <w:p w14:paraId="35216DF9" w14:textId="77777777" w:rsidR="00CF2F80" w:rsidRDefault="00CF2F80" w:rsidP="00CF2F80">
      <w:pPr>
        <w:spacing w:after="0"/>
        <w:ind w:left="720"/>
      </w:pPr>
      <w:r>
        <w:t>Lining</w:t>
      </w:r>
    </w:p>
    <w:p w14:paraId="5E84CB16" w14:textId="77777777" w:rsidR="00CF2F80" w:rsidRDefault="00CF2F80" w:rsidP="00CF2F80">
      <w:pPr>
        <w:spacing w:after="0"/>
        <w:ind w:left="720"/>
      </w:pPr>
      <w:r>
        <w:t xml:space="preserve">testing </w:t>
      </w:r>
    </w:p>
    <w:p w14:paraId="276FFED5" w14:textId="77777777" w:rsidR="00CF2F80" w:rsidRDefault="00CF2F80" w:rsidP="00CF2F80">
      <w:pPr>
        <w:spacing w:after="0"/>
        <w:ind w:left="720"/>
      </w:pPr>
      <w:r>
        <w:t>Building</w:t>
      </w:r>
    </w:p>
    <w:p w14:paraId="0E90042E" w14:textId="77777777" w:rsidR="00CF2F80" w:rsidRDefault="00CF2F80" w:rsidP="00CF2F80">
      <w:pPr>
        <w:spacing w:after="0"/>
      </w:pPr>
    </w:p>
    <w:p w14:paraId="45FD012C" w14:textId="76D51E80" w:rsidR="00CF2F80" w:rsidRPr="00620C56" w:rsidRDefault="00CF2F80" w:rsidP="00CF2F80">
      <w:pPr>
        <w:spacing w:after="0"/>
        <w:rPr>
          <w:b/>
          <w:bCs/>
          <w:u w:val="single"/>
        </w:rPr>
      </w:pPr>
      <w:r w:rsidRPr="00620C56">
        <w:rPr>
          <w:b/>
          <w:bCs/>
          <w:u w:val="single"/>
        </w:rPr>
        <w:t>Server-Side Rendering with Angular:</w:t>
      </w:r>
    </w:p>
    <w:p w14:paraId="1622D220" w14:textId="77777777" w:rsidR="00CF2F80" w:rsidRDefault="00CF2F80" w:rsidP="00CF2F80">
      <w:pPr>
        <w:spacing w:after="0"/>
      </w:pPr>
    </w:p>
    <w:p w14:paraId="50E3C0A2" w14:textId="77777777" w:rsidR="00CF2F80" w:rsidRPr="00620C56" w:rsidRDefault="00CF2F80" w:rsidP="00620C56">
      <w:pPr>
        <w:spacing w:after="0"/>
        <w:ind w:left="720"/>
        <w:rPr>
          <w:u w:val="single"/>
        </w:rPr>
      </w:pPr>
      <w:r w:rsidRPr="00620C56">
        <w:rPr>
          <w:u w:val="single"/>
        </w:rPr>
        <w:t>Main benefit:</w:t>
      </w:r>
    </w:p>
    <w:p w14:paraId="4C61EABB" w14:textId="77777777" w:rsidR="00CF2F80" w:rsidRDefault="00CF2F80" w:rsidP="00620C56">
      <w:pPr>
        <w:spacing w:after="0"/>
        <w:ind w:left="720"/>
      </w:pPr>
      <w:r>
        <w:t>Performance:</w:t>
      </w:r>
    </w:p>
    <w:p w14:paraId="6376E6A4" w14:textId="77777777" w:rsidR="00CF2F80" w:rsidRDefault="00CF2F80" w:rsidP="00620C56">
      <w:pPr>
        <w:spacing w:after="0"/>
        <w:ind w:left="1440"/>
      </w:pPr>
      <w:r>
        <w:t>-Initial Download Size</w:t>
      </w:r>
    </w:p>
    <w:p w14:paraId="637B1232" w14:textId="77777777" w:rsidR="00CF2F80" w:rsidRDefault="00CF2F80" w:rsidP="00620C56">
      <w:pPr>
        <w:spacing w:after="0"/>
        <w:ind w:left="1440"/>
      </w:pPr>
      <w:r>
        <w:t>-Render time</w:t>
      </w:r>
    </w:p>
    <w:p w14:paraId="0375E23B" w14:textId="77777777" w:rsidR="00CF2F80" w:rsidRDefault="00CF2F80" w:rsidP="00620C56">
      <w:pPr>
        <w:spacing w:after="0"/>
        <w:ind w:left="720"/>
      </w:pPr>
      <w:r>
        <w:lastRenderedPageBreak/>
        <w:t>Search Engine Optimization</w:t>
      </w:r>
    </w:p>
    <w:p w14:paraId="5C74B1A5" w14:textId="77777777" w:rsidR="00CF2F80" w:rsidRDefault="00CF2F80" w:rsidP="00620C56">
      <w:pPr>
        <w:spacing w:after="0"/>
        <w:ind w:left="720"/>
      </w:pPr>
    </w:p>
    <w:p w14:paraId="03CFFA56" w14:textId="77777777" w:rsidR="00CF2F80" w:rsidRDefault="00CF2F80" w:rsidP="00620C56">
      <w:pPr>
        <w:spacing w:after="0"/>
        <w:ind w:left="720"/>
      </w:pPr>
      <w:r>
        <w:t>Operation modes: ser side rendering</w:t>
      </w:r>
    </w:p>
    <w:p w14:paraId="5CC35E3A" w14:textId="77777777" w:rsidR="00CF2F80" w:rsidRDefault="00CF2F80" w:rsidP="00620C56">
      <w:pPr>
        <w:spacing w:after="0"/>
        <w:ind w:left="1440"/>
      </w:pPr>
      <w:r>
        <w:t>Full pre-rendering</w:t>
      </w:r>
    </w:p>
    <w:p w14:paraId="4E02BE9F" w14:textId="77777777" w:rsidR="00CF2F80" w:rsidRDefault="00CF2F80" w:rsidP="00CF2F80">
      <w:pPr>
        <w:spacing w:after="0"/>
        <w:ind w:left="720"/>
      </w:pPr>
      <w:r>
        <w:t>Dynamic pre-render</w:t>
      </w:r>
    </w:p>
    <w:p w14:paraId="5A57B4A6" w14:textId="77777777" w:rsidR="00CF2F80" w:rsidRDefault="00CF2F80" w:rsidP="00CF2F80">
      <w:pPr>
        <w:spacing w:after="0"/>
        <w:ind w:left="720"/>
      </w:pPr>
      <w:r>
        <w:t>Client-side switch</w:t>
      </w:r>
    </w:p>
    <w:p w14:paraId="71BA2ACE" w14:textId="77777777" w:rsidR="00CF2F80" w:rsidRDefault="00CF2F80" w:rsidP="00CF2F80">
      <w:pPr>
        <w:spacing w:after="0"/>
        <w:ind w:left="1440"/>
      </w:pPr>
      <w:r>
        <w:t>-Download App</w:t>
      </w:r>
    </w:p>
    <w:p w14:paraId="0E090D43" w14:textId="194E4367" w:rsidR="00CF2F80" w:rsidRDefault="00CF2F80" w:rsidP="00CF2F80">
      <w:pPr>
        <w:spacing w:after="0"/>
        <w:ind w:left="1440"/>
      </w:pPr>
      <w:r>
        <w:t xml:space="preserve">-Hidden </w:t>
      </w:r>
      <w:r w:rsidR="00196C1C">
        <w:t>Div.</w:t>
      </w:r>
    </w:p>
    <w:p w14:paraId="0C4E7086" w14:textId="77777777" w:rsidR="00CF2F80" w:rsidRDefault="00CF2F80" w:rsidP="00CF2F80">
      <w:pPr>
        <w:spacing w:after="0"/>
        <w:ind w:left="1440"/>
      </w:pPr>
      <w:r>
        <w:t>-Boots</w:t>
      </w:r>
    </w:p>
    <w:p w14:paraId="383F8C76" w14:textId="77777777" w:rsidR="00CF2F80" w:rsidRDefault="00CF2F80" w:rsidP="00CF2F80">
      <w:pPr>
        <w:spacing w:after="0"/>
        <w:ind w:left="1440"/>
      </w:pPr>
      <w:r>
        <w:t>-Replays Events</w:t>
      </w:r>
    </w:p>
    <w:p w14:paraId="78FC6527" w14:textId="77777777" w:rsidR="00CF2F80" w:rsidRDefault="00CF2F80" w:rsidP="00CF2F80">
      <w:pPr>
        <w:spacing w:after="0"/>
        <w:ind w:left="1440"/>
      </w:pPr>
      <w:r>
        <w:t>-Swap Display</w:t>
      </w:r>
    </w:p>
    <w:p w14:paraId="05C184A7" w14:textId="77777777" w:rsidR="00CF2F80" w:rsidRDefault="00CF2F80" w:rsidP="00CF2F80">
      <w:pPr>
        <w:spacing w:after="0"/>
      </w:pPr>
    </w:p>
    <w:p w14:paraId="6C0ABB54" w14:textId="77777777" w:rsidR="00CF2F80" w:rsidRPr="00CF2F80" w:rsidRDefault="00CF2F80" w:rsidP="00CF2F80">
      <w:pPr>
        <w:spacing w:after="0"/>
        <w:rPr>
          <w:b/>
          <w:bCs/>
          <w:u w:val="single"/>
        </w:rPr>
      </w:pPr>
      <w:r w:rsidRPr="00CF2F80">
        <w:rPr>
          <w:b/>
          <w:bCs/>
          <w:u w:val="single"/>
        </w:rPr>
        <w:t>Mobile &amp; Native Frameworks:</w:t>
      </w:r>
    </w:p>
    <w:p w14:paraId="03CC65D6" w14:textId="77777777" w:rsidR="00CF2F80" w:rsidRDefault="00CF2F80" w:rsidP="00620C56">
      <w:pPr>
        <w:spacing w:after="0"/>
        <w:ind w:left="720"/>
      </w:pPr>
      <w:r>
        <w:t>Mobile</w:t>
      </w:r>
    </w:p>
    <w:p w14:paraId="536B6DD3" w14:textId="77777777" w:rsidR="00CF2F80" w:rsidRDefault="00CF2F80" w:rsidP="00620C56">
      <w:pPr>
        <w:spacing w:after="0"/>
        <w:ind w:left="1440"/>
      </w:pPr>
      <w:r>
        <w:t>-Ionic</w:t>
      </w:r>
    </w:p>
    <w:p w14:paraId="5B612280" w14:textId="77777777" w:rsidR="00CF2F80" w:rsidRDefault="00CF2F80" w:rsidP="00620C56">
      <w:pPr>
        <w:spacing w:after="0"/>
        <w:ind w:left="1440"/>
      </w:pPr>
      <w:r>
        <w:t>-Native script - fast and popular</w:t>
      </w:r>
    </w:p>
    <w:p w14:paraId="38756317" w14:textId="77777777" w:rsidR="00CF2F80" w:rsidRDefault="00CF2F80" w:rsidP="00620C56">
      <w:pPr>
        <w:spacing w:after="0"/>
        <w:ind w:left="720"/>
      </w:pPr>
      <w:r>
        <w:t>Desktop</w:t>
      </w:r>
    </w:p>
    <w:p w14:paraId="0A6733FD" w14:textId="77777777" w:rsidR="00CF2F80" w:rsidRDefault="00CF2F80" w:rsidP="00620C56">
      <w:pPr>
        <w:spacing w:after="0"/>
        <w:ind w:left="720" w:firstLine="720"/>
      </w:pPr>
      <w:r>
        <w:t>-Electron - to build VSCode</w:t>
      </w:r>
    </w:p>
    <w:p w14:paraId="34422117" w14:textId="77777777" w:rsidR="00CF2F80" w:rsidRDefault="00CF2F80" w:rsidP="00CF2F80">
      <w:pPr>
        <w:spacing w:after="0"/>
      </w:pPr>
    </w:p>
    <w:p w14:paraId="67FC4153" w14:textId="77777777" w:rsidR="00CF2F80" w:rsidRDefault="00CF2F80" w:rsidP="00CF2F80">
      <w:pPr>
        <w:spacing w:after="0"/>
      </w:pPr>
    </w:p>
    <w:p w14:paraId="5363026A" w14:textId="77777777" w:rsidR="00CF2F80" w:rsidRPr="00CF2F80" w:rsidRDefault="00CF2F80" w:rsidP="00CF2F80">
      <w:pPr>
        <w:spacing w:after="0"/>
        <w:rPr>
          <w:b/>
          <w:bCs/>
          <w:u w:val="single"/>
        </w:rPr>
      </w:pPr>
      <w:r w:rsidRPr="00CF2F80">
        <w:rPr>
          <w:b/>
          <w:bCs/>
          <w:u w:val="single"/>
        </w:rPr>
        <w:t>Testing tools:</w:t>
      </w:r>
    </w:p>
    <w:p w14:paraId="4932D449" w14:textId="77777777" w:rsidR="00CF2F80" w:rsidRDefault="00CF2F80" w:rsidP="00620C56">
      <w:pPr>
        <w:spacing w:after="0"/>
        <w:ind w:left="720"/>
      </w:pPr>
      <w:r>
        <w:t>Angular testing Tools</w:t>
      </w:r>
    </w:p>
    <w:p w14:paraId="3E06D8C6" w14:textId="77777777" w:rsidR="00CF2F80" w:rsidRDefault="00CF2F80" w:rsidP="00620C56">
      <w:pPr>
        <w:spacing w:after="0"/>
        <w:ind w:left="1440"/>
      </w:pPr>
      <w:r>
        <w:t>-Karma for unit testing</w:t>
      </w:r>
    </w:p>
    <w:p w14:paraId="27B6FF1F" w14:textId="77777777" w:rsidR="00CF2F80" w:rsidRDefault="00CF2F80" w:rsidP="00620C56">
      <w:pPr>
        <w:spacing w:after="0"/>
        <w:ind w:left="1440"/>
      </w:pPr>
      <w:r>
        <w:t>-Protractor - web automation tool for end-to-end testing</w:t>
      </w:r>
    </w:p>
    <w:p w14:paraId="3265FDE9" w14:textId="77777777" w:rsidR="00CF2F80" w:rsidRDefault="00CF2F80" w:rsidP="00CF2F80">
      <w:pPr>
        <w:spacing w:after="0"/>
      </w:pPr>
    </w:p>
    <w:p w14:paraId="0DCAAF96" w14:textId="77777777" w:rsidR="00CF2F80" w:rsidRPr="002B4EEC" w:rsidRDefault="00CF2F80" w:rsidP="00CF2F80">
      <w:pPr>
        <w:spacing w:after="0"/>
        <w:rPr>
          <w:u w:val="single"/>
        </w:rPr>
      </w:pPr>
      <w:r w:rsidRPr="002B4EEC">
        <w:rPr>
          <w:u w:val="single"/>
        </w:rPr>
        <w:t>Alternatives:</w:t>
      </w:r>
    </w:p>
    <w:p w14:paraId="33BEBC19" w14:textId="77777777" w:rsidR="00CF2F80" w:rsidRDefault="00CF2F80" w:rsidP="00CF2F80">
      <w:pPr>
        <w:spacing w:after="0"/>
        <w:ind w:left="720"/>
      </w:pPr>
      <w:r>
        <w:t>-Jest</w:t>
      </w:r>
    </w:p>
    <w:p w14:paraId="3742E42C" w14:textId="77777777" w:rsidR="00CF2F80" w:rsidRDefault="00CF2F80" w:rsidP="00CF2F80">
      <w:pPr>
        <w:spacing w:after="0"/>
        <w:ind w:left="720"/>
      </w:pPr>
      <w:r>
        <w:t>-theIntern</w:t>
      </w:r>
    </w:p>
    <w:p w14:paraId="1C3844B4" w14:textId="77777777" w:rsidR="00CF2F80" w:rsidRDefault="00CF2F80" w:rsidP="00CF2F80">
      <w:pPr>
        <w:spacing w:after="0"/>
        <w:ind w:left="720"/>
      </w:pPr>
      <w:r>
        <w:t>-Cypress</w:t>
      </w:r>
    </w:p>
    <w:p w14:paraId="35B06344" w14:textId="77777777" w:rsidR="00CF2F80" w:rsidRDefault="00CF2F80" w:rsidP="00CF2F80">
      <w:pPr>
        <w:spacing w:after="0"/>
      </w:pPr>
    </w:p>
    <w:p w14:paraId="4ADCF22E" w14:textId="58DED34F" w:rsidR="00CF2F80" w:rsidRPr="00620C56" w:rsidRDefault="00CF2F80" w:rsidP="00CF2F80">
      <w:pPr>
        <w:spacing w:after="0"/>
        <w:rPr>
          <w:b/>
          <w:bCs/>
          <w:u w:val="single"/>
        </w:rPr>
      </w:pPr>
      <w:r w:rsidRPr="00620C56">
        <w:rPr>
          <w:b/>
          <w:bCs/>
          <w:u w:val="single"/>
        </w:rPr>
        <w:t>Angular testing utilities:</w:t>
      </w:r>
    </w:p>
    <w:p w14:paraId="1943BDAF" w14:textId="77777777" w:rsidR="00CF2F80" w:rsidRDefault="00CF2F80" w:rsidP="00CF2F80">
      <w:pPr>
        <w:spacing w:after="0"/>
        <w:ind w:left="720"/>
      </w:pPr>
      <w:r>
        <w:t>-TestBed</w:t>
      </w:r>
    </w:p>
    <w:p w14:paraId="56D0966C" w14:textId="77777777" w:rsidR="00CF2F80" w:rsidRDefault="00CF2F80" w:rsidP="00CF2F80">
      <w:pPr>
        <w:spacing w:after="0"/>
        <w:ind w:left="720"/>
      </w:pPr>
      <w:r>
        <w:t>-Async &amp; fakeAsync</w:t>
      </w:r>
    </w:p>
    <w:p w14:paraId="4A10AEE0" w14:textId="234CF509" w:rsidR="00FF1E32" w:rsidRDefault="00CF2F80" w:rsidP="002B4EEC">
      <w:pPr>
        <w:spacing w:after="0"/>
        <w:ind w:left="720"/>
      </w:pPr>
      <w:r>
        <w:t>-MockBackend - mock http server</w:t>
      </w:r>
    </w:p>
    <w:p w14:paraId="2A33720A" w14:textId="12AAB52A" w:rsidR="002B4EEC" w:rsidRDefault="002B4EEC" w:rsidP="002B4EEC">
      <w:pPr>
        <w:spacing w:after="0"/>
      </w:pPr>
    </w:p>
    <w:p w14:paraId="37A659C8" w14:textId="77777777" w:rsidR="00FC22A4" w:rsidRPr="00FC22A4" w:rsidRDefault="00FC22A4" w:rsidP="00FC22A4">
      <w:pPr>
        <w:spacing w:after="0"/>
        <w:rPr>
          <w:b/>
          <w:bCs/>
          <w:u w:val="single"/>
        </w:rPr>
      </w:pPr>
      <w:r w:rsidRPr="00FC22A4">
        <w:rPr>
          <w:b/>
          <w:bCs/>
          <w:u w:val="single"/>
        </w:rPr>
        <w:t>AOT Compiler</w:t>
      </w:r>
    </w:p>
    <w:p w14:paraId="03CF2A6C" w14:textId="77777777" w:rsidR="00FC22A4" w:rsidRDefault="00FC22A4" w:rsidP="00FC22A4">
      <w:pPr>
        <w:spacing w:after="0"/>
      </w:pPr>
    </w:p>
    <w:p w14:paraId="031E7454" w14:textId="6DAA9DB3" w:rsidR="00FC22A4" w:rsidRDefault="00FC22A4" w:rsidP="00620C56">
      <w:pPr>
        <w:spacing w:after="0"/>
        <w:ind w:firstLine="720"/>
      </w:pPr>
      <w:r>
        <w:t>JIT process (Just-In-Time process) was older versions</w:t>
      </w:r>
    </w:p>
    <w:p w14:paraId="426170FD" w14:textId="77777777" w:rsidR="00FC22A4" w:rsidRPr="00FC22A4" w:rsidRDefault="00FC22A4" w:rsidP="00620C56">
      <w:pPr>
        <w:spacing w:after="0"/>
        <w:ind w:firstLine="720"/>
        <w:rPr>
          <w:u w:val="single"/>
        </w:rPr>
      </w:pPr>
      <w:r w:rsidRPr="001D511F">
        <w:rPr>
          <w:highlight w:val="yellow"/>
        </w:rPr>
        <w:t>AOT Process - Ahead Of Time process</w:t>
      </w:r>
      <w:r>
        <w:t xml:space="preserve"> saves time - </w:t>
      </w:r>
      <w:r w:rsidRPr="00FC22A4">
        <w:rPr>
          <w:u w:val="single"/>
        </w:rPr>
        <w:t>Angular uses AOT Compiler</w:t>
      </w:r>
    </w:p>
    <w:p w14:paraId="2F3875C7" w14:textId="77777777" w:rsidR="00FC22A4" w:rsidRDefault="00FC22A4" w:rsidP="00FC22A4">
      <w:pPr>
        <w:spacing w:after="0"/>
      </w:pPr>
    </w:p>
    <w:p w14:paraId="240B11EF" w14:textId="4570DE8D" w:rsidR="00FC22A4" w:rsidRPr="00FC22A4" w:rsidRDefault="00FC22A4" w:rsidP="00FC22A4">
      <w:pPr>
        <w:spacing w:after="0"/>
        <w:rPr>
          <w:b/>
          <w:bCs/>
          <w:u w:val="single"/>
        </w:rPr>
      </w:pPr>
      <w:r w:rsidRPr="00FC22A4">
        <w:rPr>
          <w:b/>
          <w:bCs/>
          <w:u w:val="single"/>
        </w:rPr>
        <w:t>Editors</w:t>
      </w:r>
    </w:p>
    <w:p w14:paraId="57BBD1F8" w14:textId="77777777" w:rsidR="00FC22A4" w:rsidRDefault="00FC22A4" w:rsidP="00620C56">
      <w:pPr>
        <w:spacing w:after="0"/>
        <w:ind w:left="720"/>
      </w:pPr>
      <w:r>
        <w:t>Creates faster and easier</w:t>
      </w:r>
    </w:p>
    <w:p w14:paraId="5B72F042" w14:textId="77777777" w:rsidR="00FC22A4" w:rsidRPr="00FC22A4" w:rsidRDefault="00FC22A4" w:rsidP="00620C56">
      <w:pPr>
        <w:spacing w:after="0"/>
        <w:ind w:left="720"/>
        <w:rPr>
          <w:u w:val="single"/>
        </w:rPr>
      </w:pPr>
      <w:r w:rsidRPr="00FC22A4">
        <w:rPr>
          <w:u w:val="single"/>
        </w:rPr>
        <w:t>-TypeScript</w:t>
      </w:r>
    </w:p>
    <w:p w14:paraId="6377F3A8" w14:textId="68DB2AD1" w:rsidR="00FC22A4" w:rsidRDefault="00FC22A4" w:rsidP="00620C56">
      <w:pPr>
        <w:spacing w:after="0"/>
        <w:ind w:left="720"/>
      </w:pPr>
      <w:r>
        <w:t xml:space="preserve">    </w:t>
      </w:r>
      <w:r>
        <w:tab/>
        <w:t>-Better IntelliSense</w:t>
      </w:r>
    </w:p>
    <w:p w14:paraId="0BCB7284" w14:textId="3B068CC9" w:rsidR="00FC22A4" w:rsidRDefault="00FC22A4" w:rsidP="00620C56">
      <w:pPr>
        <w:spacing w:after="0"/>
        <w:ind w:left="720"/>
      </w:pPr>
      <w:r>
        <w:t xml:space="preserve">   </w:t>
      </w:r>
      <w:r>
        <w:tab/>
        <w:t>- Catch Typing bugs</w:t>
      </w:r>
    </w:p>
    <w:p w14:paraId="7F9A988C" w14:textId="77777777" w:rsidR="00FC22A4" w:rsidRDefault="00FC22A4" w:rsidP="00FC22A4">
      <w:pPr>
        <w:spacing w:after="0"/>
      </w:pPr>
    </w:p>
    <w:p w14:paraId="16F4D672" w14:textId="77777777" w:rsidR="00FC22A4" w:rsidRPr="00FC22A4" w:rsidRDefault="00FC22A4" w:rsidP="00FC22A4">
      <w:pPr>
        <w:spacing w:after="0"/>
        <w:rPr>
          <w:u w:val="single"/>
        </w:rPr>
      </w:pPr>
      <w:r w:rsidRPr="00FC22A4">
        <w:rPr>
          <w:u w:val="single"/>
        </w:rPr>
        <w:lastRenderedPageBreak/>
        <w:t>Angular Language Services</w:t>
      </w:r>
    </w:p>
    <w:p w14:paraId="49D3987F" w14:textId="71182DC8" w:rsidR="00FC22A4" w:rsidRDefault="00FC22A4" w:rsidP="00FC22A4">
      <w:pPr>
        <w:spacing w:after="0"/>
        <w:ind w:left="720"/>
      </w:pPr>
      <w:r>
        <w:t>-VS Code</w:t>
      </w:r>
    </w:p>
    <w:p w14:paraId="558E2C1B" w14:textId="77777777" w:rsidR="00FC22A4" w:rsidRDefault="00FC22A4" w:rsidP="00FC22A4">
      <w:pPr>
        <w:spacing w:after="0"/>
        <w:ind w:left="720"/>
      </w:pPr>
      <w:r>
        <w:t>-WebStorm</w:t>
      </w:r>
    </w:p>
    <w:p w14:paraId="39F4C355" w14:textId="0553D457" w:rsidR="002B4EEC" w:rsidRDefault="00FC22A4" w:rsidP="00FC22A4">
      <w:pPr>
        <w:spacing w:after="0"/>
        <w:ind w:left="720"/>
      </w:pPr>
      <w:r>
        <w:t>-Sublime Text</w:t>
      </w:r>
    </w:p>
    <w:p w14:paraId="7C05AE7F" w14:textId="01043461" w:rsidR="00FC22A4" w:rsidRDefault="00FC22A4" w:rsidP="00FC22A4">
      <w:pPr>
        <w:spacing w:after="0"/>
      </w:pPr>
    </w:p>
    <w:p w14:paraId="7CA3D175" w14:textId="77777777" w:rsidR="00620C56" w:rsidRDefault="00620C56" w:rsidP="005B1258">
      <w:pPr>
        <w:spacing w:after="0"/>
      </w:pPr>
    </w:p>
    <w:p w14:paraId="3CF7C06E" w14:textId="33A77555" w:rsidR="005B1258" w:rsidRPr="00620C56" w:rsidRDefault="005B1258" w:rsidP="005B1258">
      <w:pPr>
        <w:spacing w:after="0"/>
        <w:rPr>
          <w:b/>
          <w:bCs/>
          <w:u w:val="single"/>
        </w:rPr>
      </w:pPr>
      <w:r w:rsidRPr="00620C56">
        <w:rPr>
          <w:b/>
          <w:bCs/>
          <w:u w:val="single"/>
        </w:rPr>
        <w:t>Tips and Tricks, Gotchas</w:t>
      </w:r>
      <w:r w:rsidR="00620C56" w:rsidRPr="00620C56">
        <w:rPr>
          <w:b/>
          <w:bCs/>
          <w:u w:val="single"/>
        </w:rPr>
        <w:t>:</w:t>
      </w:r>
    </w:p>
    <w:p w14:paraId="079E0ED6" w14:textId="39E74747" w:rsidR="005B1258" w:rsidRDefault="005B1258" w:rsidP="00620C56">
      <w:pPr>
        <w:spacing w:after="0"/>
        <w:ind w:left="720"/>
      </w:pPr>
      <w:r>
        <w:t xml:space="preserve">-Decorators are having </w:t>
      </w:r>
      <w:r w:rsidR="00620C56">
        <w:t>different</w:t>
      </w:r>
      <w:r>
        <w:t xml:space="preserve"> type of syntax. Easy to get confused</w:t>
      </w:r>
    </w:p>
    <w:p w14:paraId="55ABD72C" w14:textId="77777777" w:rsidR="005B1258" w:rsidRDefault="005B1258" w:rsidP="00620C56">
      <w:pPr>
        <w:spacing w:after="0"/>
        <w:ind w:left="720"/>
      </w:pPr>
      <w:r>
        <w:t>-Type script has its own learning curve</w:t>
      </w:r>
    </w:p>
    <w:p w14:paraId="3C6A8C00" w14:textId="77777777" w:rsidR="005B1258" w:rsidRDefault="005B1258" w:rsidP="005B1258">
      <w:pPr>
        <w:spacing w:after="0"/>
      </w:pPr>
    </w:p>
    <w:p w14:paraId="5E89ADBF" w14:textId="77777777" w:rsidR="005B1258" w:rsidRPr="00620C56" w:rsidRDefault="005B1258" w:rsidP="005B1258">
      <w:pPr>
        <w:spacing w:after="0"/>
        <w:rPr>
          <w:b/>
          <w:bCs/>
          <w:u w:val="single"/>
        </w:rPr>
      </w:pPr>
      <w:r w:rsidRPr="00620C56">
        <w:rPr>
          <w:b/>
          <w:bCs/>
          <w:u w:val="single"/>
        </w:rPr>
        <w:t>Custom Pipes:</w:t>
      </w:r>
    </w:p>
    <w:p w14:paraId="62DB58BE" w14:textId="431D39C7" w:rsidR="005B1258" w:rsidRDefault="005B1258" w:rsidP="00620C56">
      <w:pPr>
        <w:spacing w:after="0"/>
        <w:ind w:firstLine="720"/>
      </w:pPr>
      <w:r>
        <w:t>Pure (when input changes) Vs impure (every change detection cycle)</w:t>
      </w:r>
    </w:p>
    <w:p w14:paraId="13E8617E" w14:textId="77777777" w:rsidR="005B1258" w:rsidRDefault="005B1258" w:rsidP="005B1258">
      <w:pPr>
        <w:spacing w:after="0"/>
      </w:pPr>
    </w:p>
    <w:p w14:paraId="54F0EAE6" w14:textId="26B0D3D2" w:rsidR="005B1258" w:rsidRDefault="005B1258" w:rsidP="00620C56">
      <w:pPr>
        <w:spacing w:after="0"/>
        <w:ind w:left="720"/>
      </w:pPr>
      <w:r>
        <w:t xml:space="preserve">Module API - </w:t>
      </w:r>
      <w:r w:rsidR="00196C1C">
        <w:t>everything</w:t>
      </w:r>
      <w:r>
        <w:t xml:space="preserve"> goes wrong if we do any wrong in this.</w:t>
      </w:r>
    </w:p>
    <w:p w14:paraId="39706860" w14:textId="77777777" w:rsidR="005B1258" w:rsidRDefault="005B1258" w:rsidP="00620C56">
      <w:pPr>
        <w:spacing w:after="0"/>
        <w:ind w:left="720"/>
      </w:pPr>
      <w:r>
        <w:t xml:space="preserve"> Imports</w:t>
      </w:r>
    </w:p>
    <w:p w14:paraId="2860F727" w14:textId="77777777" w:rsidR="005B1258" w:rsidRDefault="005B1258" w:rsidP="00620C56">
      <w:pPr>
        <w:spacing w:after="0"/>
        <w:ind w:left="720"/>
      </w:pPr>
      <w:r>
        <w:t xml:space="preserve"> Exports</w:t>
      </w:r>
    </w:p>
    <w:p w14:paraId="2AF66990" w14:textId="77777777" w:rsidR="005B1258" w:rsidRDefault="005B1258" w:rsidP="00620C56">
      <w:pPr>
        <w:spacing w:after="0"/>
        <w:ind w:left="720"/>
      </w:pPr>
      <w:r>
        <w:t xml:space="preserve"> Bootstraps</w:t>
      </w:r>
    </w:p>
    <w:p w14:paraId="4A3C7D59" w14:textId="77777777" w:rsidR="005B1258" w:rsidRDefault="005B1258" w:rsidP="00620C56">
      <w:pPr>
        <w:spacing w:after="0"/>
        <w:ind w:left="720"/>
      </w:pPr>
      <w:r>
        <w:t xml:space="preserve"> providers</w:t>
      </w:r>
    </w:p>
    <w:p w14:paraId="0DA1967A" w14:textId="77777777" w:rsidR="005B1258" w:rsidRDefault="005B1258" w:rsidP="00620C56">
      <w:pPr>
        <w:spacing w:after="0"/>
        <w:ind w:left="720"/>
      </w:pPr>
      <w:r>
        <w:t xml:space="preserve"> declarations</w:t>
      </w:r>
    </w:p>
    <w:p w14:paraId="0B168351" w14:textId="77777777" w:rsidR="005B1258" w:rsidRDefault="005B1258" w:rsidP="00620C56">
      <w:pPr>
        <w:spacing w:after="0"/>
        <w:ind w:left="720"/>
      </w:pPr>
      <w:r>
        <w:t xml:space="preserve"> and more.....</w:t>
      </w:r>
    </w:p>
    <w:p w14:paraId="79B8685B" w14:textId="77777777" w:rsidR="005B1258" w:rsidRDefault="005B1258" w:rsidP="005B1258">
      <w:pPr>
        <w:spacing w:after="0"/>
      </w:pPr>
    </w:p>
    <w:p w14:paraId="32885229" w14:textId="431E256E" w:rsidR="005B1258" w:rsidRDefault="005B1258" w:rsidP="00620C56">
      <w:pPr>
        <w:spacing w:after="0"/>
        <w:ind w:left="720"/>
      </w:pPr>
      <w:r>
        <w:t xml:space="preserve">Multiple </w:t>
      </w:r>
      <w:r w:rsidR="00196C1C">
        <w:t>Modules</w:t>
      </w:r>
      <w:r>
        <w:t>:</w:t>
      </w:r>
    </w:p>
    <w:p w14:paraId="32C4C656" w14:textId="77777777" w:rsidR="005B1258" w:rsidRDefault="005B1258" w:rsidP="00620C56">
      <w:pPr>
        <w:spacing w:after="0"/>
        <w:ind w:left="720"/>
      </w:pPr>
      <w:r>
        <w:t>Feature Areas</w:t>
      </w:r>
    </w:p>
    <w:p w14:paraId="41F9AA1B" w14:textId="77777777" w:rsidR="005B1258" w:rsidRDefault="005B1258" w:rsidP="00620C56">
      <w:pPr>
        <w:spacing w:after="0"/>
        <w:ind w:left="720"/>
      </w:pPr>
      <w:r>
        <w:t>Lazy Loading</w:t>
      </w:r>
    </w:p>
    <w:p w14:paraId="21FFB7FC" w14:textId="77777777" w:rsidR="005B1258" w:rsidRDefault="005B1258" w:rsidP="00620C56">
      <w:pPr>
        <w:spacing w:after="0"/>
        <w:ind w:left="720"/>
      </w:pPr>
      <w:r>
        <w:t>Difficulties:</w:t>
      </w:r>
    </w:p>
    <w:p w14:paraId="6A4200C8" w14:textId="77777777" w:rsidR="005B1258" w:rsidRDefault="005B1258" w:rsidP="00620C56">
      <w:pPr>
        <w:spacing w:after="0"/>
        <w:ind w:left="1440"/>
      </w:pPr>
      <w:r>
        <w:t>- Routing</w:t>
      </w:r>
    </w:p>
    <w:p w14:paraId="7FF37E0B" w14:textId="1A5ACFF3" w:rsidR="005B1258" w:rsidRDefault="005B1258" w:rsidP="00620C56">
      <w:pPr>
        <w:spacing w:after="0"/>
        <w:ind w:left="1440"/>
      </w:pPr>
      <w:r>
        <w:t>- Importing and exporting</w:t>
      </w:r>
    </w:p>
    <w:p w14:paraId="3B375DAA" w14:textId="77777777" w:rsidR="005B1258" w:rsidRDefault="005B1258" w:rsidP="005B1258">
      <w:pPr>
        <w:spacing w:after="0"/>
      </w:pPr>
    </w:p>
    <w:p w14:paraId="561116E7" w14:textId="77777777" w:rsidR="005B1258" w:rsidRDefault="005B1258" w:rsidP="00620C56">
      <w:pPr>
        <w:spacing w:after="0"/>
        <w:ind w:left="720"/>
      </w:pPr>
      <w:r>
        <w:t>Cryptic Error Messages</w:t>
      </w:r>
    </w:p>
    <w:p w14:paraId="68A87515" w14:textId="77777777" w:rsidR="005B1258" w:rsidRDefault="005B1258" w:rsidP="00620C56">
      <w:pPr>
        <w:spacing w:after="0"/>
        <w:ind w:left="720" w:firstLine="720"/>
      </w:pPr>
      <w:r>
        <w:t>-Frequent</w:t>
      </w:r>
    </w:p>
    <w:p w14:paraId="21A08651" w14:textId="3E2E5B25" w:rsidR="005B1258" w:rsidRDefault="00196C1C" w:rsidP="00620C56">
      <w:pPr>
        <w:spacing w:after="0"/>
        <w:ind w:left="720"/>
      </w:pPr>
      <w:r>
        <w:t>Frustrating</w:t>
      </w:r>
    </w:p>
    <w:p w14:paraId="264D832E" w14:textId="77777777" w:rsidR="005B1258" w:rsidRDefault="005B1258" w:rsidP="00620C56">
      <w:pPr>
        <w:spacing w:after="0"/>
        <w:ind w:left="720"/>
      </w:pPr>
      <w:r>
        <w:t>Slow download</w:t>
      </w:r>
    </w:p>
    <w:p w14:paraId="06AE4691" w14:textId="77777777" w:rsidR="005B1258" w:rsidRDefault="005B1258" w:rsidP="005B1258">
      <w:pPr>
        <w:spacing w:after="0"/>
      </w:pPr>
    </w:p>
    <w:p w14:paraId="66D5EDC2" w14:textId="77777777" w:rsidR="005B1258" w:rsidRPr="00620C56" w:rsidRDefault="005B1258" w:rsidP="005B1258">
      <w:pPr>
        <w:spacing w:after="0"/>
        <w:rPr>
          <w:b/>
          <w:bCs/>
          <w:u w:val="single"/>
        </w:rPr>
      </w:pPr>
      <w:r w:rsidRPr="00620C56">
        <w:rPr>
          <w:b/>
          <w:bCs/>
          <w:u w:val="single"/>
        </w:rPr>
        <w:t>Build:</w:t>
      </w:r>
    </w:p>
    <w:p w14:paraId="380F1773" w14:textId="77777777" w:rsidR="005B1258" w:rsidRDefault="005B1258" w:rsidP="00620C56">
      <w:pPr>
        <w:spacing w:after="0"/>
        <w:ind w:left="720"/>
      </w:pPr>
      <w:r>
        <w:t>Complex</w:t>
      </w:r>
    </w:p>
    <w:p w14:paraId="360366CD" w14:textId="77777777" w:rsidR="005B1258" w:rsidRDefault="005B1258" w:rsidP="00620C56">
      <w:pPr>
        <w:spacing w:after="0"/>
        <w:ind w:left="720"/>
      </w:pPr>
      <w:r>
        <w:t>Important to tune</w:t>
      </w:r>
    </w:p>
    <w:p w14:paraId="3B8BA003" w14:textId="77777777" w:rsidR="005B1258" w:rsidRDefault="005B1258" w:rsidP="00620C56">
      <w:pPr>
        <w:spacing w:after="0"/>
        <w:ind w:left="720"/>
      </w:pPr>
      <w:r>
        <w:t xml:space="preserve">Affects performance </w:t>
      </w:r>
    </w:p>
    <w:p w14:paraId="76866F40" w14:textId="77777777" w:rsidR="005B1258" w:rsidRDefault="005B1258" w:rsidP="005B1258">
      <w:pPr>
        <w:spacing w:after="0"/>
      </w:pPr>
    </w:p>
    <w:p w14:paraId="1E66D420" w14:textId="77777777" w:rsidR="005B1258" w:rsidRPr="00620C56" w:rsidRDefault="005B1258" w:rsidP="005B1258">
      <w:pPr>
        <w:spacing w:after="0"/>
        <w:rPr>
          <w:b/>
          <w:bCs/>
          <w:u w:val="single"/>
        </w:rPr>
      </w:pPr>
      <w:r w:rsidRPr="00620C56">
        <w:rPr>
          <w:b/>
          <w:bCs/>
          <w:u w:val="single"/>
        </w:rPr>
        <w:t>Delivery size:</w:t>
      </w:r>
    </w:p>
    <w:p w14:paraId="69E49C6D" w14:textId="77777777" w:rsidR="005B1258" w:rsidRDefault="005B1258" w:rsidP="00620C56">
      <w:pPr>
        <w:spacing w:after="0"/>
        <w:ind w:left="720"/>
      </w:pPr>
      <w:r>
        <w:t>&gt;1mb</w:t>
      </w:r>
    </w:p>
    <w:p w14:paraId="0251E269" w14:textId="77777777" w:rsidR="005B1258" w:rsidRDefault="005B1258" w:rsidP="00620C56">
      <w:pPr>
        <w:spacing w:after="0"/>
        <w:ind w:left="720"/>
      </w:pPr>
      <w:r>
        <w:t>Constant improvement</w:t>
      </w:r>
    </w:p>
    <w:p w14:paraId="1A677D56" w14:textId="77777777" w:rsidR="005B1258" w:rsidRDefault="005B1258" w:rsidP="00620C56">
      <w:pPr>
        <w:spacing w:after="0"/>
        <w:ind w:left="720"/>
      </w:pPr>
      <w:r>
        <w:t xml:space="preserve">CLI </w:t>
      </w:r>
    </w:p>
    <w:p w14:paraId="0F3FFFA6" w14:textId="77777777" w:rsidR="005B1258" w:rsidRDefault="005B1258" w:rsidP="005B1258">
      <w:pPr>
        <w:spacing w:after="0"/>
      </w:pPr>
    </w:p>
    <w:p w14:paraId="253F3EA6" w14:textId="125ADB49" w:rsidR="005B1258" w:rsidRDefault="005B1258" w:rsidP="005B1258">
      <w:pPr>
        <w:spacing w:after="0"/>
        <w:rPr>
          <w:u w:val="single"/>
        </w:rPr>
      </w:pPr>
      <w:r w:rsidRPr="00620C56">
        <w:rPr>
          <w:b/>
          <w:bCs/>
          <w:u w:val="single"/>
        </w:rPr>
        <w:t>RxJS</w:t>
      </w:r>
      <w:r w:rsidRPr="00620C56">
        <w:rPr>
          <w:u w:val="single"/>
        </w:rPr>
        <w:t xml:space="preserve">: </w:t>
      </w:r>
      <w:r w:rsidR="00620C56" w:rsidRPr="00620C56">
        <w:rPr>
          <w:u w:val="single"/>
        </w:rPr>
        <w:t>N</w:t>
      </w:r>
      <w:r w:rsidRPr="00620C56">
        <w:rPr>
          <w:u w:val="single"/>
        </w:rPr>
        <w:t>ew technology with asynchronous operation</w:t>
      </w:r>
      <w:r w:rsidR="00620C56" w:rsidRPr="00620C56">
        <w:rPr>
          <w:u w:val="single"/>
        </w:rPr>
        <w:t>:</w:t>
      </w:r>
    </w:p>
    <w:p w14:paraId="429B3B2A" w14:textId="77777777" w:rsidR="00620C56" w:rsidRPr="00620C56" w:rsidRDefault="00620C56" w:rsidP="005B1258">
      <w:pPr>
        <w:spacing w:after="0"/>
        <w:rPr>
          <w:u w:val="single"/>
        </w:rPr>
      </w:pPr>
    </w:p>
    <w:p w14:paraId="06533AC1" w14:textId="77777777" w:rsidR="005B1258" w:rsidRDefault="005B1258" w:rsidP="00620C56">
      <w:pPr>
        <w:spacing w:after="0"/>
        <w:ind w:left="720"/>
      </w:pPr>
      <w:r>
        <w:t>-Promises Vs observables</w:t>
      </w:r>
    </w:p>
    <w:p w14:paraId="4201A66D" w14:textId="77777777" w:rsidR="005B1258" w:rsidRDefault="005B1258" w:rsidP="00620C56">
      <w:pPr>
        <w:spacing w:after="0"/>
        <w:ind w:left="720"/>
      </w:pPr>
      <w:r>
        <w:lastRenderedPageBreak/>
        <w:t>-Self-subscribe or not</w:t>
      </w:r>
    </w:p>
    <w:p w14:paraId="545A72CC" w14:textId="3D876B5A" w:rsidR="005B1258" w:rsidRDefault="005B1258" w:rsidP="00620C56">
      <w:pPr>
        <w:spacing w:after="0"/>
        <w:ind w:left="720"/>
      </w:pPr>
      <w:r>
        <w:t xml:space="preserve">-Forgetting to subscribe - code </w:t>
      </w:r>
      <w:r w:rsidR="00196C1C">
        <w:t>won’t</w:t>
      </w:r>
      <w:r>
        <w:t xml:space="preserve"> do anything</w:t>
      </w:r>
    </w:p>
    <w:p w14:paraId="2CF2D5BA" w14:textId="77777777" w:rsidR="005B1258" w:rsidRDefault="005B1258" w:rsidP="00620C56">
      <w:pPr>
        <w:spacing w:after="0"/>
        <w:ind w:left="720"/>
      </w:pPr>
      <w:r>
        <w:t>-Accidentally making multiple http req</w:t>
      </w:r>
    </w:p>
    <w:p w14:paraId="7AFDFD55" w14:textId="77777777" w:rsidR="005B1258" w:rsidRDefault="005B1258" w:rsidP="00620C56">
      <w:pPr>
        <w:spacing w:after="0"/>
        <w:ind w:left="720"/>
      </w:pPr>
      <w:r>
        <w:t>-Hot Vs cold observers</w:t>
      </w:r>
    </w:p>
    <w:p w14:paraId="7CECB1FE" w14:textId="77777777" w:rsidR="005B1258" w:rsidRDefault="005B1258" w:rsidP="00620C56">
      <w:pPr>
        <w:spacing w:after="0"/>
        <w:ind w:left="720"/>
      </w:pPr>
      <w:r>
        <w:t>-Shared observables</w:t>
      </w:r>
    </w:p>
    <w:p w14:paraId="1F7550E4" w14:textId="77777777" w:rsidR="005B1258" w:rsidRDefault="005B1258" w:rsidP="005B1258">
      <w:pPr>
        <w:spacing w:after="0"/>
      </w:pPr>
    </w:p>
    <w:p w14:paraId="40F8338F" w14:textId="77777777" w:rsidR="00943FE1" w:rsidRDefault="00943FE1" w:rsidP="005B1258">
      <w:pPr>
        <w:spacing w:after="0"/>
      </w:pPr>
    </w:p>
    <w:p w14:paraId="72ACF8CB" w14:textId="55F8B302" w:rsidR="005B1258" w:rsidRPr="00943FE1" w:rsidRDefault="005B1258" w:rsidP="005B1258">
      <w:pPr>
        <w:spacing w:after="0"/>
        <w:rPr>
          <w:b/>
          <w:bCs/>
          <w:u w:val="single"/>
        </w:rPr>
      </w:pPr>
      <w:r w:rsidRPr="00943FE1">
        <w:rPr>
          <w:b/>
          <w:bCs/>
          <w:u w:val="single"/>
        </w:rPr>
        <w:t>Tips &amp; Tricks:</w:t>
      </w:r>
    </w:p>
    <w:p w14:paraId="2C3F26F6" w14:textId="77777777" w:rsidR="005B1258" w:rsidRDefault="005B1258" w:rsidP="00943FE1">
      <w:pPr>
        <w:spacing w:after="0"/>
        <w:ind w:left="720"/>
      </w:pPr>
      <w:r>
        <w:t>-Use the CLI - to mitigate many issues</w:t>
      </w:r>
    </w:p>
    <w:p w14:paraId="0DC66F55" w14:textId="77777777" w:rsidR="005B1258" w:rsidRDefault="005B1258" w:rsidP="00943FE1">
      <w:pPr>
        <w:spacing w:after="0"/>
        <w:ind w:left="720"/>
      </w:pPr>
      <w:r>
        <w:t>-Follow the style guide</w:t>
      </w:r>
    </w:p>
    <w:p w14:paraId="10A9B9B1" w14:textId="77777777" w:rsidR="005B1258" w:rsidRDefault="005B1258" w:rsidP="00943FE1">
      <w:pPr>
        <w:spacing w:after="0"/>
        <w:ind w:left="720"/>
      </w:pPr>
      <w:r>
        <w:t>-Do sorting &amp; filtering in your components</w:t>
      </w:r>
    </w:p>
    <w:p w14:paraId="5A457C6A" w14:textId="77777777" w:rsidR="005B1258" w:rsidRDefault="005B1258" w:rsidP="00943FE1">
      <w:pPr>
        <w:spacing w:after="0"/>
        <w:ind w:left="720"/>
      </w:pPr>
      <w:r>
        <w:t>-Learn &amp; use Typescript</w:t>
      </w:r>
    </w:p>
    <w:p w14:paraId="36C2C26E" w14:textId="77777777" w:rsidR="005B1258" w:rsidRDefault="005B1258" w:rsidP="00943FE1">
      <w:pPr>
        <w:spacing w:after="0"/>
        <w:ind w:left="720"/>
      </w:pPr>
      <w:r>
        <w:t>-Learn &amp; use Ngrx</w:t>
      </w:r>
    </w:p>
    <w:p w14:paraId="68A9BA38" w14:textId="77777777" w:rsidR="005B1258" w:rsidRDefault="005B1258" w:rsidP="00943FE1">
      <w:pPr>
        <w:spacing w:after="0"/>
        <w:ind w:left="720"/>
      </w:pPr>
      <w:r>
        <w:t>-Learn Webpack</w:t>
      </w:r>
    </w:p>
    <w:p w14:paraId="5259E264" w14:textId="77777777" w:rsidR="005B1258" w:rsidRDefault="005B1258" w:rsidP="005B1258">
      <w:pPr>
        <w:spacing w:after="0"/>
      </w:pPr>
    </w:p>
    <w:p w14:paraId="5D4EED52" w14:textId="77777777" w:rsidR="005B1258" w:rsidRDefault="005B1258" w:rsidP="00943FE1">
      <w:pPr>
        <w:spacing w:after="0"/>
        <w:ind w:left="720"/>
      </w:pPr>
      <w:r>
        <w:t>Use Lazy loading</w:t>
      </w:r>
    </w:p>
    <w:p w14:paraId="37F33835" w14:textId="60FB77A7" w:rsidR="005B1258" w:rsidRDefault="005B1258" w:rsidP="00943FE1">
      <w:pPr>
        <w:spacing w:after="0"/>
        <w:ind w:left="720"/>
      </w:pPr>
      <w:r>
        <w:t xml:space="preserve">Use VS Code or </w:t>
      </w:r>
      <w:r w:rsidR="00943FE1">
        <w:t>another</w:t>
      </w:r>
      <w:r>
        <w:t xml:space="preserve"> modern editor</w:t>
      </w:r>
    </w:p>
    <w:p w14:paraId="08C025CB" w14:textId="370743A4" w:rsidR="005B1258" w:rsidRDefault="005B1258" w:rsidP="00943FE1">
      <w:pPr>
        <w:spacing w:after="0"/>
        <w:ind w:left="720"/>
      </w:pPr>
      <w:r>
        <w:t>Don</w:t>
      </w:r>
      <w:r w:rsidR="00390981">
        <w:t>’</w:t>
      </w:r>
      <w:r>
        <w:t xml:space="preserve">t touch the DOM directly </w:t>
      </w:r>
    </w:p>
    <w:p w14:paraId="4E769CBC" w14:textId="77777777" w:rsidR="005B1258" w:rsidRDefault="005B1258" w:rsidP="00943FE1">
      <w:pPr>
        <w:spacing w:after="0"/>
        <w:ind w:left="720"/>
      </w:pPr>
      <w:r>
        <w:t>Understand what u are sending down to the browser. To maximize the performance</w:t>
      </w:r>
    </w:p>
    <w:p w14:paraId="3767B6C8" w14:textId="1C789D94" w:rsidR="005B1258" w:rsidRDefault="005B1258" w:rsidP="00943FE1">
      <w:pPr>
        <w:spacing w:after="0"/>
        <w:ind w:left="720"/>
      </w:pPr>
      <w:r>
        <w:t xml:space="preserve">Use immutable or observable data to max </w:t>
      </w:r>
      <w:r w:rsidR="00390981">
        <w:t>performance</w:t>
      </w:r>
      <w:r>
        <w:t xml:space="preserve"> where appropriate. </w:t>
      </w:r>
    </w:p>
    <w:p w14:paraId="20DBF25F" w14:textId="73DC80A9" w:rsidR="005B1258" w:rsidRDefault="005B1258" w:rsidP="005B1258">
      <w:pPr>
        <w:spacing w:after="0"/>
      </w:pPr>
    </w:p>
    <w:p w14:paraId="6D40C6DB" w14:textId="7B6AB7AC" w:rsidR="00504515" w:rsidRPr="00943FE1" w:rsidRDefault="00504515" w:rsidP="00504515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943FE1">
        <w:rPr>
          <w:b/>
          <w:bCs/>
          <w:sz w:val="32"/>
          <w:szCs w:val="32"/>
          <w:u w:val="single"/>
        </w:rPr>
        <w:t>Course Outline</w:t>
      </w:r>
    </w:p>
    <w:p w14:paraId="481547AE" w14:textId="77777777" w:rsidR="00504515" w:rsidRPr="00504515" w:rsidRDefault="00504515" w:rsidP="005B1258">
      <w:pPr>
        <w:spacing w:after="0"/>
        <w:rPr>
          <w:b/>
          <w:bCs/>
          <w:u w:val="single"/>
        </w:rPr>
      </w:pPr>
    </w:p>
    <w:p w14:paraId="30EDE694" w14:textId="53DCEFC5" w:rsidR="005B1258" w:rsidRDefault="00504515" w:rsidP="005B1258">
      <w:pPr>
        <w:spacing w:after="0"/>
      </w:pPr>
      <w:r>
        <w:rPr>
          <w:noProof/>
        </w:rPr>
        <w:drawing>
          <wp:inline distT="0" distB="0" distL="0" distR="0" wp14:anchorId="09E8B3F4" wp14:editId="7039FB4D">
            <wp:extent cx="2244406" cy="2068402"/>
            <wp:effectExtent l="0" t="0" r="381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6994" cy="208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4536" w14:textId="0C5710FF" w:rsidR="0046653B" w:rsidRDefault="0046653B" w:rsidP="005B1258">
      <w:pPr>
        <w:spacing w:after="0"/>
      </w:pPr>
    </w:p>
    <w:p w14:paraId="0333BB17" w14:textId="7ACA63A0" w:rsidR="0046653B" w:rsidRDefault="0046653B" w:rsidP="005B1258">
      <w:pPr>
        <w:spacing w:after="0"/>
      </w:pPr>
      <w:r>
        <w:t>Install VS CODE</w:t>
      </w:r>
    </w:p>
    <w:p w14:paraId="415CDD2C" w14:textId="7F601AE8" w:rsidR="0046653B" w:rsidRDefault="0081430F" w:rsidP="005B1258">
      <w:pPr>
        <w:spacing w:after="0"/>
      </w:pPr>
      <w:hyperlink r:id="rId8" w:history="1">
        <w:r w:rsidR="0046653B" w:rsidRPr="0003770C">
          <w:rPr>
            <w:rStyle w:val="Hyperlink"/>
          </w:rPr>
          <w:t>https://code.visualstudio.com/</w:t>
        </w:r>
      </w:hyperlink>
    </w:p>
    <w:p w14:paraId="1A1F4B83" w14:textId="67D49E7B" w:rsidR="0046653B" w:rsidRDefault="0046653B" w:rsidP="005B1258">
      <w:pPr>
        <w:spacing w:after="0"/>
      </w:pPr>
      <w:r>
        <w:t>Install NPM (Note Package Manager) – can install libraries and packages, applications</w:t>
      </w:r>
    </w:p>
    <w:p w14:paraId="62D0C1C7" w14:textId="2829BEDC" w:rsidR="0046653B" w:rsidRDefault="0081430F" w:rsidP="005B1258">
      <w:pPr>
        <w:spacing w:after="0"/>
      </w:pPr>
      <w:hyperlink r:id="rId9" w:history="1">
        <w:r w:rsidR="0046653B" w:rsidRPr="0003770C">
          <w:rPr>
            <w:rStyle w:val="Hyperlink"/>
          </w:rPr>
          <w:t>https://node.org/en/download</w:t>
        </w:r>
      </w:hyperlink>
      <w:r w:rsidR="0046653B">
        <w:t xml:space="preserve">    &gt;= 6.1 version is required</w:t>
      </w:r>
    </w:p>
    <w:p w14:paraId="030DDB61" w14:textId="648BC28E" w:rsidR="0046653B" w:rsidRDefault="0046653B" w:rsidP="005B1258">
      <w:pPr>
        <w:spacing w:after="0"/>
      </w:pPr>
      <w:r>
        <w:t>&gt;npm install myProject</w:t>
      </w:r>
    </w:p>
    <w:p w14:paraId="60B3B87F" w14:textId="69B9C417" w:rsidR="0046653B" w:rsidRDefault="0046653B" w:rsidP="005B1258">
      <w:pPr>
        <w:spacing w:after="0"/>
      </w:pPr>
    </w:p>
    <w:p w14:paraId="16A48C09" w14:textId="0F2E249B" w:rsidR="0046653B" w:rsidRDefault="0046653B" w:rsidP="005B1258">
      <w:pPr>
        <w:spacing w:after="0"/>
      </w:pPr>
      <w:r>
        <w:t xml:space="preserve">&gt;npm -v   </w:t>
      </w:r>
      <w:r w:rsidR="00196C1C">
        <w:tab/>
      </w:r>
      <w:r>
        <w:t>(to check version)</w:t>
      </w:r>
    </w:p>
    <w:p w14:paraId="50C4A6F9" w14:textId="23468EA0" w:rsidR="0046653B" w:rsidRDefault="0046653B" w:rsidP="005B1258">
      <w:pPr>
        <w:spacing w:after="0"/>
      </w:pPr>
    </w:p>
    <w:p w14:paraId="64DA66BD" w14:textId="5B737631" w:rsidR="0046653B" w:rsidRDefault="0046653B" w:rsidP="005B1258">
      <w:pPr>
        <w:spacing w:after="0"/>
      </w:pPr>
      <w:r>
        <w:t xml:space="preserve">Angular CLI: </w:t>
      </w:r>
      <w:r w:rsidRPr="0046653B">
        <w:rPr>
          <w:b/>
          <w:bCs/>
        </w:rPr>
        <w:t>Package.JSON</w:t>
      </w:r>
      <w:r>
        <w:t xml:space="preserve"> downloads all the necessary packages for development.</w:t>
      </w:r>
    </w:p>
    <w:p w14:paraId="395CA539" w14:textId="66A8194B" w:rsidR="0046653B" w:rsidRDefault="0046653B" w:rsidP="005B1258">
      <w:pPr>
        <w:spacing w:after="0"/>
      </w:pPr>
      <w:r>
        <w:rPr>
          <w:noProof/>
        </w:rPr>
        <w:lastRenderedPageBreak/>
        <w:drawing>
          <wp:inline distT="0" distB="0" distL="0" distR="0" wp14:anchorId="03C4DC31" wp14:editId="0D65A44E">
            <wp:extent cx="4405163" cy="23080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435" cy="231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3E11" w14:textId="645CFAA0" w:rsidR="00216C27" w:rsidRDefault="00216C27" w:rsidP="005B1258">
      <w:pPr>
        <w:spacing w:after="0"/>
      </w:pPr>
    </w:p>
    <w:p w14:paraId="5E07ADE8" w14:textId="179942B6" w:rsidR="00216C27" w:rsidRDefault="0081430F" w:rsidP="005B1258">
      <w:pPr>
        <w:spacing w:after="0"/>
      </w:pPr>
      <w:hyperlink r:id="rId11" w:history="1">
        <w:r w:rsidR="008B1555" w:rsidRPr="0003770C">
          <w:rPr>
            <w:rStyle w:val="Hyperlink"/>
          </w:rPr>
          <w:t>https://github.com/DeborahK/Angular-GettingStarted</w:t>
        </w:r>
      </w:hyperlink>
    </w:p>
    <w:p w14:paraId="1544B0AD" w14:textId="6A3BDCA6" w:rsidR="008B1555" w:rsidRDefault="008B1555" w:rsidP="005B1258">
      <w:pPr>
        <w:spacing w:after="0"/>
      </w:pPr>
      <w:r>
        <w:t>Get code from above GIT</w:t>
      </w:r>
    </w:p>
    <w:p w14:paraId="158CC4DE" w14:textId="54693617" w:rsidR="00313C60" w:rsidRDefault="00313C60" w:rsidP="005B1258">
      <w:pPr>
        <w:spacing w:after="0"/>
      </w:pPr>
    </w:p>
    <w:p w14:paraId="634CE818" w14:textId="6F63B401" w:rsidR="00313C60" w:rsidRDefault="00313C60" w:rsidP="005B1258">
      <w:pPr>
        <w:spacing w:after="0"/>
      </w:pPr>
      <w:r>
        <w:t>C:\users\rmanoha3&gt;</w:t>
      </w:r>
      <w:r w:rsidRPr="00313C60">
        <w:rPr>
          <w:b/>
          <w:bCs/>
        </w:rPr>
        <w:t>npm install -g @angular/CLI</w:t>
      </w:r>
      <w:r>
        <w:t xml:space="preserve">   (to install angular globally using -g command) in command line</w:t>
      </w:r>
    </w:p>
    <w:p w14:paraId="313EB40A" w14:textId="5EFD810C" w:rsidR="0046653B" w:rsidRDefault="0046653B" w:rsidP="005B1258">
      <w:pPr>
        <w:spacing w:after="0"/>
      </w:pPr>
    </w:p>
    <w:p w14:paraId="3E4C9EC6" w14:textId="7D9CE734" w:rsidR="00313C60" w:rsidRDefault="0081430F" w:rsidP="005B1258">
      <w:pPr>
        <w:spacing w:after="0"/>
      </w:pPr>
      <w:hyperlink r:id="rId12" w:history="1">
        <w:r w:rsidR="00342738" w:rsidRPr="0003770C">
          <w:rPr>
            <w:rStyle w:val="Hyperlink"/>
          </w:rPr>
          <w:t>https://app.pluralsight.com/course-player?clipId=6f97c3df-0511-4f83-86f7-411bd1ad2603</w:t>
        </w:r>
      </w:hyperlink>
    </w:p>
    <w:p w14:paraId="660E056B" w14:textId="075EA949" w:rsidR="00342738" w:rsidRDefault="00342738" w:rsidP="005B1258">
      <w:pPr>
        <w:spacing w:after="0"/>
      </w:pPr>
    </w:p>
    <w:p w14:paraId="5590FE81" w14:textId="3303D5C7" w:rsidR="00342738" w:rsidRDefault="0081430F" w:rsidP="005B1258">
      <w:pPr>
        <w:spacing w:after="0"/>
        <w:rPr>
          <w:rStyle w:val="Hyperlink"/>
        </w:rPr>
      </w:pPr>
      <w:hyperlink r:id="rId13" w:history="1">
        <w:r w:rsidR="00342738" w:rsidRPr="0003770C">
          <w:rPr>
            <w:rStyle w:val="Hyperlink"/>
          </w:rPr>
          <w:t>https://github.com/DeborahK/Angular-GettingStarted/tree/master/APM-Start</w:t>
        </w:r>
      </w:hyperlink>
    </w:p>
    <w:p w14:paraId="352D0F75" w14:textId="1CB6BF04" w:rsidR="00B361C5" w:rsidRDefault="00B361C5" w:rsidP="005B1258">
      <w:pPr>
        <w:spacing w:after="0"/>
        <w:rPr>
          <w:rStyle w:val="Hyperlink"/>
        </w:rPr>
      </w:pPr>
    </w:p>
    <w:p w14:paraId="29CAC92E" w14:textId="22B03F27" w:rsidR="00B361C5" w:rsidRDefault="00B361C5" w:rsidP="005B1258">
      <w:pPr>
        <w:spacing w:after="0"/>
        <w:rPr>
          <w:rStyle w:val="Hyperlink"/>
        </w:rPr>
      </w:pPr>
      <w:r>
        <w:rPr>
          <w:rStyle w:val="Hyperlink"/>
        </w:rPr>
        <w:t xml:space="preserve">Create new application after </w:t>
      </w:r>
      <w:r w:rsidR="00196C1C">
        <w:rPr>
          <w:rStyle w:val="Hyperlink"/>
        </w:rPr>
        <w:t>global</w:t>
      </w:r>
      <w:r>
        <w:rPr>
          <w:rStyle w:val="Hyperlink"/>
        </w:rPr>
        <w:t xml:space="preserve"> install:</w:t>
      </w:r>
    </w:p>
    <w:p w14:paraId="5DA29B42" w14:textId="77777777" w:rsidR="00E53AC1" w:rsidRDefault="00E53AC1" w:rsidP="005B1258">
      <w:pPr>
        <w:spacing w:after="0"/>
        <w:rPr>
          <w:rStyle w:val="Hyperlink"/>
        </w:rPr>
      </w:pPr>
    </w:p>
    <w:p w14:paraId="60187499" w14:textId="19775276" w:rsidR="00B361C5" w:rsidRPr="00205B52" w:rsidRDefault="00B361C5" w:rsidP="00B361C5">
      <w:pPr>
        <w:pStyle w:val="ListParagraph"/>
        <w:numPr>
          <w:ilvl w:val="0"/>
          <w:numId w:val="1"/>
        </w:numPr>
        <w:spacing w:after="0"/>
        <w:rPr>
          <w:sz w:val="20"/>
          <w:szCs w:val="20"/>
        </w:rPr>
      </w:pPr>
      <w:r>
        <w:t xml:space="preserve">Ng new apm-new –prefix </w:t>
      </w:r>
      <w:r w:rsidRPr="00205B52">
        <w:rPr>
          <w:highlight w:val="yellow"/>
        </w:rPr>
        <w:t>pm</w:t>
      </w:r>
      <w:r>
        <w:t xml:space="preserve">     </w:t>
      </w:r>
      <w:r>
        <w:tab/>
      </w:r>
      <w:r>
        <w:tab/>
      </w:r>
      <w:r w:rsidRPr="00205B52">
        <w:rPr>
          <w:sz w:val="20"/>
          <w:szCs w:val="20"/>
        </w:rPr>
        <w:t>(prefix pm for product management</w:t>
      </w:r>
      <w:r w:rsidR="00205B52" w:rsidRPr="00205B52">
        <w:rPr>
          <w:sz w:val="20"/>
          <w:szCs w:val="20"/>
        </w:rPr>
        <w:t>. This is used in future</w:t>
      </w:r>
      <w:r w:rsidRPr="00205B52">
        <w:rPr>
          <w:sz w:val="20"/>
          <w:szCs w:val="20"/>
        </w:rPr>
        <w:t>)</w:t>
      </w:r>
    </w:p>
    <w:p w14:paraId="780EE2FA" w14:textId="77777777" w:rsidR="00E53AC1" w:rsidRDefault="00E53AC1" w:rsidP="00E53AC1">
      <w:pPr>
        <w:pStyle w:val="ListParagraph"/>
        <w:spacing w:after="0"/>
      </w:pPr>
    </w:p>
    <w:p w14:paraId="593FFD5F" w14:textId="77777777" w:rsidR="00E53AC1" w:rsidRDefault="00B361C5" w:rsidP="00B361C5">
      <w:pPr>
        <w:pStyle w:val="ListParagraph"/>
        <w:numPr>
          <w:ilvl w:val="0"/>
          <w:numId w:val="1"/>
        </w:numPr>
        <w:spacing w:after="0"/>
      </w:pPr>
      <w:r>
        <w:t>Say no for angular routing</w:t>
      </w:r>
    </w:p>
    <w:p w14:paraId="3ED298BE" w14:textId="6E269571" w:rsidR="00B361C5" w:rsidRDefault="00055D58" w:rsidP="00E53AC1">
      <w:pPr>
        <w:pStyle w:val="ListParagraph"/>
        <w:spacing w:after="0"/>
      </w:pPr>
      <w:r>
        <w:tab/>
      </w:r>
      <w:r>
        <w:tab/>
      </w:r>
    </w:p>
    <w:p w14:paraId="3F1C317C" w14:textId="103CE107" w:rsidR="00B361C5" w:rsidRDefault="00B361C5" w:rsidP="00B361C5">
      <w:pPr>
        <w:pStyle w:val="ListParagraph"/>
        <w:numPr>
          <w:ilvl w:val="0"/>
          <w:numId w:val="1"/>
        </w:numPr>
        <w:spacing w:after="0"/>
      </w:pPr>
      <w:r>
        <w:t xml:space="preserve">Use – </w:t>
      </w:r>
      <w:r w:rsidR="00196C1C">
        <w:t>CSS</w:t>
      </w:r>
    </w:p>
    <w:p w14:paraId="5D415DD4" w14:textId="422B2983" w:rsidR="00B361C5" w:rsidRDefault="00B361C5" w:rsidP="00B361C5">
      <w:pPr>
        <w:pStyle w:val="ListParagraph"/>
        <w:spacing w:after="0"/>
      </w:pPr>
      <w:r>
        <w:t>Creates package.json</w:t>
      </w:r>
    </w:p>
    <w:p w14:paraId="0CE46E12" w14:textId="77777777" w:rsidR="00E53AC1" w:rsidRDefault="00E53AC1" w:rsidP="00B361C5">
      <w:pPr>
        <w:pStyle w:val="ListParagraph"/>
        <w:spacing w:after="0"/>
      </w:pPr>
    </w:p>
    <w:p w14:paraId="7B60D0AD" w14:textId="325F5619" w:rsidR="00B361C5" w:rsidRDefault="00B361C5" w:rsidP="00B361C5">
      <w:pPr>
        <w:pStyle w:val="ListParagraph"/>
        <w:spacing w:after="0"/>
        <w:ind w:left="360"/>
      </w:pPr>
      <w:r>
        <w:t xml:space="preserve">Now, navigate to </w:t>
      </w:r>
      <w:r w:rsidRPr="00B361C5">
        <w:rPr>
          <w:b/>
          <w:bCs/>
        </w:rPr>
        <w:t>apm-new</w:t>
      </w:r>
      <w:r>
        <w:t xml:space="preserve"> folder</w:t>
      </w:r>
    </w:p>
    <w:p w14:paraId="0E76C158" w14:textId="77777777" w:rsidR="00E53AC1" w:rsidRDefault="00E53AC1" w:rsidP="00B361C5">
      <w:pPr>
        <w:pStyle w:val="ListParagraph"/>
        <w:spacing w:after="0"/>
        <w:ind w:left="360"/>
      </w:pPr>
    </w:p>
    <w:p w14:paraId="4D3B38CA" w14:textId="7CE412A6" w:rsidR="00B361C5" w:rsidRDefault="00B361C5" w:rsidP="00B361C5">
      <w:pPr>
        <w:pStyle w:val="ListParagraph"/>
        <w:numPr>
          <w:ilvl w:val="0"/>
          <w:numId w:val="1"/>
        </w:numPr>
        <w:spacing w:after="0"/>
      </w:pPr>
      <w:r>
        <w:t xml:space="preserve">Apm-new&gt; code . </w:t>
      </w:r>
      <w:r>
        <w:tab/>
      </w:r>
      <w:r>
        <w:tab/>
      </w:r>
      <w:r>
        <w:tab/>
        <w:t>(open the folder in VS CODE)</w:t>
      </w:r>
    </w:p>
    <w:p w14:paraId="54AC67A9" w14:textId="77777777" w:rsidR="00E53AC1" w:rsidRDefault="00E53AC1" w:rsidP="00E53AC1">
      <w:pPr>
        <w:pStyle w:val="ListParagraph"/>
        <w:spacing w:after="0"/>
      </w:pPr>
    </w:p>
    <w:p w14:paraId="128B3620" w14:textId="751193E3" w:rsidR="00B361C5" w:rsidRDefault="00B361C5" w:rsidP="00B361C5">
      <w:pPr>
        <w:pStyle w:val="ListParagraph"/>
        <w:numPr>
          <w:ilvl w:val="0"/>
          <w:numId w:val="1"/>
        </w:numPr>
        <w:spacing w:after="0"/>
      </w:pPr>
      <w:r>
        <w:t xml:space="preserve">Type &gt;npm start </w:t>
      </w:r>
      <w:r>
        <w:tab/>
      </w:r>
      <w:r>
        <w:tab/>
      </w:r>
      <w:r>
        <w:tab/>
        <w:t>(in VS Code terminal to start the application)</w:t>
      </w:r>
    </w:p>
    <w:p w14:paraId="3E634EF8" w14:textId="77777777" w:rsidR="00E53AC1" w:rsidRDefault="00E53AC1" w:rsidP="00E53AC1">
      <w:pPr>
        <w:pStyle w:val="ListParagraph"/>
        <w:spacing w:after="0"/>
      </w:pPr>
    </w:p>
    <w:p w14:paraId="0172E020" w14:textId="02D96254" w:rsidR="00B361C5" w:rsidRDefault="00B361C5" w:rsidP="00B361C5">
      <w:pPr>
        <w:pStyle w:val="ListParagraph"/>
        <w:numPr>
          <w:ilvl w:val="0"/>
          <w:numId w:val="1"/>
        </w:numPr>
        <w:spacing w:after="0"/>
      </w:pPr>
      <w:r>
        <w:t>&gt;y      to share the data</w:t>
      </w:r>
    </w:p>
    <w:p w14:paraId="689DE902" w14:textId="77777777" w:rsidR="00E53AC1" w:rsidRDefault="00E53AC1" w:rsidP="00E53AC1">
      <w:pPr>
        <w:pStyle w:val="ListParagraph"/>
        <w:spacing w:after="0"/>
      </w:pPr>
    </w:p>
    <w:p w14:paraId="3512BCF6" w14:textId="09FD3FEC" w:rsidR="00B361C5" w:rsidRDefault="00196C1C" w:rsidP="00B361C5">
      <w:pPr>
        <w:pStyle w:val="ListParagraph"/>
        <w:numPr>
          <w:ilvl w:val="0"/>
          <w:numId w:val="1"/>
        </w:numPr>
        <w:spacing w:after="0"/>
      </w:pPr>
      <w:r>
        <w:t>Open</w:t>
      </w:r>
      <w:r w:rsidR="00B361C5">
        <w:t xml:space="preserve"> angular application in </w:t>
      </w:r>
      <w:hyperlink r:id="rId14" w:history="1">
        <w:r w:rsidR="00B361C5" w:rsidRPr="008A63EC">
          <w:rPr>
            <w:rStyle w:val="Hyperlink"/>
          </w:rPr>
          <w:t>https://localhost:4400</w:t>
        </w:r>
      </w:hyperlink>
      <w:r w:rsidR="00B361C5">
        <w:t xml:space="preserve"> ( or the link given after npm start)</w:t>
      </w:r>
    </w:p>
    <w:p w14:paraId="2C30BD61" w14:textId="3EC0BCC8" w:rsidR="00B361C5" w:rsidRDefault="00B361C5" w:rsidP="00B361C5">
      <w:pPr>
        <w:spacing w:after="0"/>
      </w:pPr>
    </w:p>
    <w:p w14:paraId="03172D69" w14:textId="77777777" w:rsidR="00055D58" w:rsidRPr="00B361C5" w:rsidRDefault="00055D58" w:rsidP="00B361C5">
      <w:pPr>
        <w:spacing w:after="0"/>
      </w:pPr>
    </w:p>
    <w:p w14:paraId="5BA1F62D" w14:textId="010806FE" w:rsidR="00342738" w:rsidRDefault="00696F7B" w:rsidP="005B1258">
      <w:pPr>
        <w:spacing w:after="0"/>
      </w:pPr>
      <w:r>
        <w:rPr>
          <w:noProof/>
        </w:rPr>
        <w:lastRenderedPageBreak/>
        <w:drawing>
          <wp:inline distT="0" distB="0" distL="0" distR="0" wp14:anchorId="2C00EA08" wp14:editId="208B3FFB">
            <wp:extent cx="3721100" cy="1938868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7544" cy="195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BD6F" w14:textId="57E33619" w:rsidR="0046653B" w:rsidRDefault="0046653B" w:rsidP="005B1258">
      <w:pPr>
        <w:spacing w:after="0"/>
      </w:pPr>
    </w:p>
    <w:p w14:paraId="429F30B4" w14:textId="637C63C8" w:rsidR="0046653B" w:rsidRDefault="00556A46" w:rsidP="005B1258">
      <w:pPr>
        <w:spacing w:after="0"/>
      </w:pPr>
      <w:r>
        <w:rPr>
          <w:noProof/>
        </w:rPr>
        <w:drawing>
          <wp:inline distT="0" distB="0" distL="0" distR="0" wp14:anchorId="6538BD05" wp14:editId="5D67A309">
            <wp:extent cx="3721100" cy="19249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7835" cy="19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67E" w14:textId="09FD0050" w:rsidR="00556A46" w:rsidRDefault="00556A46" w:rsidP="005B1258">
      <w:pPr>
        <w:spacing w:after="0"/>
      </w:pPr>
      <w:r>
        <w:rPr>
          <w:noProof/>
        </w:rPr>
        <w:drawing>
          <wp:inline distT="0" distB="0" distL="0" distR="0" wp14:anchorId="6DFB3BAB" wp14:editId="5104B8B9">
            <wp:extent cx="4216400" cy="24059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6889" cy="241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063" w14:textId="3F9C7311" w:rsidR="00556A46" w:rsidRDefault="00556A46" w:rsidP="005B1258">
      <w:pPr>
        <w:spacing w:after="0"/>
      </w:pPr>
      <w:r>
        <w:rPr>
          <w:noProof/>
        </w:rPr>
        <w:lastRenderedPageBreak/>
        <w:drawing>
          <wp:inline distT="0" distB="0" distL="0" distR="0" wp14:anchorId="6FF732B5" wp14:editId="255599A8">
            <wp:extent cx="3778250" cy="22891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8096" cy="230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E2E9" w14:textId="77777777" w:rsidR="0046653B" w:rsidRDefault="0046653B" w:rsidP="005B1258">
      <w:pPr>
        <w:spacing w:after="0"/>
      </w:pPr>
    </w:p>
    <w:p w14:paraId="31B37ADB" w14:textId="77777777" w:rsidR="005B1258" w:rsidRDefault="005B1258" w:rsidP="005B1258">
      <w:pPr>
        <w:spacing w:after="0"/>
      </w:pPr>
    </w:p>
    <w:p w14:paraId="4D7CFB26" w14:textId="45C4C710" w:rsidR="005B1258" w:rsidRDefault="00556A46" w:rsidP="005B1258">
      <w:pPr>
        <w:spacing w:after="0"/>
      </w:pPr>
      <w:r>
        <w:t xml:space="preserve">Decorator is a function that adds metadata to </w:t>
      </w:r>
      <w:r w:rsidR="006B2E85">
        <w:t>a class, its members.</w:t>
      </w:r>
    </w:p>
    <w:p w14:paraId="29159D29" w14:textId="1C1900A5" w:rsidR="006B2E85" w:rsidRDefault="006B2E85" w:rsidP="005B1258">
      <w:pPr>
        <w:spacing w:after="0"/>
      </w:pPr>
      <w:r>
        <w:t>Add decorator immediately to class.</w:t>
      </w:r>
    </w:p>
    <w:p w14:paraId="063A6DDF" w14:textId="714A6C2E" w:rsidR="006B2E85" w:rsidRDefault="006B2E85" w:rsidP="005B1258">
      <w:pPr>
        <w:spacing w:after="0"/>
      </w:pPr>
      <w:r>
        <w:t xml:space="preserve">Use @Component decorator </w:t>
      </w:r>
      <w:r w:rsidR="00196C1C">
        <w:t>to</w:t>
      </w:r>
      <w:r>
        <w:t xml:space="preserve"> identify a class as component.</w:t>
      </w:r>
    </w:p>
    <w:p w14:paraId="571B9AFA" w14:textId="4C51E3ED" w:rsidR="006B2E85" w:rsidRDefault="006B2E85" w:rsidP="005B1258">
      <w:pPr>
        <w:spacing w:after="0"/>
      </w:pPr>
      <w:r>
        <w:rPr>
          <w:noProof/>
        </w:rPr>
        <w:drawing>
          <wp:inline distT="0" distB="0" distL="0" distR="0" wp14:anchorId="594E3682" wp14:editId="2FD00C00">
            <wp:extent cx="4741333" cy="2384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54" cy="239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C905" w14:textId="63805CDB" w:rsidR="006B2E85" w:rsidRDefault="006B2E85" w:rsidP="005B1258">
      <w:pPr>
        <w:spacing w:after="0"/>
      </w:pPr>
    </w:p>
    <w:p w14:paraId="4E771945" w14:textId="1151D39A" w:rsidR="006B2E85" w:rsidRDefault="006B2E85" w:rsidP="005B1258">
      <w:pPr>
        <w:spacing w:after="0"/>
      </w:pPr>
      <w:r>
        <w:t>Import statement</w:t>
      </w:r>
    </w:p>
    <w:p w14:paraId="0B2F79BD" w14:textId="6375B3B1" w:rsidR="006B2E85" w:rsidRDefault="006B2E85" w:rsidP="006B2E85">
      <w:pPr>
        <w:pStyle w:val="ListParagraph"/>
        <w:numPr>
          <w:ilvl w:val="0"/>
          <w:numId w:val="2"/>
        </w:numPr>
        <w:spacing w:after="0"/>
      </w:pPr>
      <w:r>
        <w:t>Define a class as component and import it from @angular/core</w:t>
      </w:r>
    </w:p>
    <w:p w14:paraId="4EBBC79B" w14:textId="357B6857" w:rsidR="005B1258" w:rsidRDefault="005B1258" w:rsidP="005B1258">
      <w:pPr>
        <w:spacing w:after="0"/>
      </w:pPr>
    </w:p>
    <w:p w14:paraId="5A5E9FAE" w14:textId="1BE5D8DD" w:rsidR="006B2E85" w:rsidRDefault="006B2E85" w:rsidP="005B1258">
      <w:pPr>
        <w:spacing w:after="0"/>
      </w:pPr>
      <w:r>
        <w:rPr>
          <w:noProof/>
        </w:rPr>
        <w:drawing>
          <wp:inline distT="0" distB="0" distL="0" distR="0" wp14:anchorId="5BBD54D9" wp14:editId="5B775FD2">
            <wp:extent cx="4152001" cy="1706033"/>
            <wp:effectExtent l="0" t="0" r="127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3672" cy="17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12A1" w14:textId="2F897678" w:rsidR="00FC22A4" w:rsidRDefault="00FC22A4" w:rsidP="00FC22A4">
      <w:pPr>
        <w:spacing w:after="0"/>
      </w:pPr>
    </w:p>
    <w:p w14:paraId="47929F9D" w14:textId="77777777" w:rsidR="00FC22A4" w:rsidRDefault="00FC22A4" w:rsidP="00FC22A4">
      <w:pPr>
        <w:spacing w:after="0"/>
      </w:pPr>
    </w:p>
    <w:p w14:paraId="15AEFBE1" w14:textId="59A0CA99" w:rsidR="00494874" w:rsidRDefault="00494874" w:rsidP="002B4EEC">
      <w:pPr>
        <w:spacing w:after="0"/>
      </w:pPr>
      <w:r>
        <w:rPr>
          <w:noProof/>
        </w:rPr>
        <w:lastRenderedPageBreak/>
        <w:drawing>
          <wp:inline distT="0" distB="0" distL="0" distR="0" wp14:anchorId="5185057B" wp14:editId="43E0B782">
            <wp:extent cx="4491567" cy="151446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9708" cy="15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3B55" w14:textId="77777777" w:rsidR="00494874" w:rsidRDefault="00494874" w:rsidP="002B4EEC">
      <w:pPr>
        <w:spacing w:after="0"/>
      </w:pPr>
    </w:p>
    <w:p w14:paraId="37B34B98" w14:textId="5B7B64A3" w:rsidR="00C92DD2" w:rsidRDefault="00C92DD2" w:rsidP="002B4EEC">
      <w:pPr>
        <w:spacing w:after="0"/>
      </w:pPr>
      <w:r w:rsidRPr="00D5271A">
        <w:rPr>
          <w:u w:val="single"/>
        </w:rPr>
        <w:t>Bootstrap our APP component</w:t>
      </w:r>
      <w:r>
        <w:t>:</w:t>
      </w:r>
      <w:r w:rsidR="00D5271A">
        <w:t xml:space="preserve"> We need to tell our angular to load our components is called </w:t>
      </w:r>
      <w:r w:rsidR="00196C1C">
        <w:t>boot</w:t>
      </w:r>
      <w:r w:rsidR="00D5271A">
        <w:t xml:space="preserve"> strapping.</w:t>
      </w:r>
    </w:p>
    <w:p w14:paraId="3A05A4AC" w14:textId="1A9D0BEE" w:rsidR="00D5271A" w:rsidRDefault="00D5271A" w:rsidP="00E53AC1">
      <w:pPr>
        <w:spacing w:after="0"/>
        <w:ind w:left="720"/>
      </w:pPr>
      <w:r>
        <w:t>1. Host the application</w:t>
      </w:r>
    </w:p>
    <w:p w14:paraId="60471B51" w14:textId="34C0D794" w:rsidR="00D5271A" w:rsidRDefault="00D5271A" w:rsidP="00E53AC1">
      <w:pPr>
        <w:spacing w:after="0"/>
        <w:ind w:left="720"/>
      </w:pPr>
      <w:r>
        <w:t>2. Defining the angular module</w:t>
      </w:r>
    </w:p>
    <w:p w14:paraId="7A659643" w14:textId="445444E7" w:rsidR="00C92DD2" w:rsidRDefault="00C92DD2" w:rsidP="002B4EEC">
      <w:pPr>
        <w:spacing w:after="0"/>
      </w:pPr>
    </w:p>
    <w:p w14:paraId="6FE43D70" w14:textId="38B3E5FF" w:rsidR="00C92DD2" w:rsidRDefault="0081430F" w:rsidP="002B4EEC">
      <w:pPr>
        <w:spacing w:after="0"/>
      </w:pPr>
      <w:hyperlink r:id="rId22" w:history="1">
        <w:r w:rsidR="00494874" w:rsidRPr="008A63EC">
          <w:rPr>
            <w:rStyle w:val="Hyperlink"/>
          </w:rPr>
          <w:t>https://app.pluralsight.com/course-player?clipId=fc2a21e0-fb1e-4716-a099-5415eecb5a0c</w:t>
        </w:r>
      </w:hyperlink>
      <w:r w:rsidR="00494874">
        <w:t xml:space="preserve"> </w:t>
      </w:r>
    </w:p>
    <w:p w14:paraId="5E3E53B1" w14:textId="5D3E749C" w:rsidR="00C92DD2" w:rsidRDefault="00C92DD2" w:rsidP="002B4EEC">
      <w:pPr>
        <w:spacing w:after="0"/>
      </w:pPr>
    </w:p>
    <w:p w14:paraId="400C66C1" w14:textId="322E26F0" w:rsidR="00D5271A" w:rsidRDefault="00D5271A" w:rsidP="002B4EEC">
      <w:pPr>
        <w:spacing w:after="0"/>
      </w:pPr>
      <w:r>
        <w:rPr>
          <w:noProof/>
        </w:rPr>
        <w:drawing>
          <wp:inline distT="0" distB="0" distL="0" distR="0" wp14:anchorId="2D061009" wp14:editId="217C21EC">
            <wp:extent cx="4656667" cy="180495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6734" cy="181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949D" w14:textId="56F5041F" w:rsidR="00D5271A" w:rsidRDefault="00D5271A" w:rsidP="002B4EEC">
      <w:pPr>
        <w:spacing w:after="0"/>
      </w:pPr>
    </w:p>
    <w:p w14:paraId="10ABFE7E" w14:textId="6AF54450" w:rsidR="00D5271A" w:rsidRDefault="00D5271A" w:rsidP="002B4EEC">
      <w:pPr>
        <w:spacing w:after="0"/>
      </w:pPr>
      <w:r>
        <w:rPr>
          <w:noProof/>
        </w:rPr>
        <w:drawing>
          <wp:inline distT="0" distB="0" distL="0" distR="0" wp14:anchorId="448AE0A2" wp14:editId="44EA48BD">
            <wp:extent cx="4699000" cy="214065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5183" cy="214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A01B" w14:textId="6BDF1BEF" w:rsidR="00D5271A" w:rsidRDefault="00D5271A" w:rsidP="002B4EEC">
      <w:pPr>
        <w:spacing w:after="0"/>
      </w:pPr>
    </w:p>
    <w:p w14:paraId="693F89C5" w14:textId="4AF25C37" w:rsidR="00D5271A" w:rsidRDefault="00382907" w:rsidP="002B4EEC">
      <w:pPr>
        <w:spacing w:after="0"/>
      </w:pPr>
      <w:r>
        <w:t>Setup index.html as our application page.</w:t>
      </w:r>
    </w:p>
    <w:p w14:paraId="4EC88AA3" w14:textId="34E1FEE8" w:rsidR="00382907" w:rsidRDefault="00382907" w:rsidP="002B4EEC">
      <w:pPr>
        <w:spacing w:after="0"/>
      </w:pPr>
    </w:p>
    <w:p w14:paraId="5CFCD5CF" w14:textId="17676DF6" w:rsidR="00490D7D" w:rsidRDefault="00490D7D" w:rsidP="002B4EEC">
      <w:pPr>
        <w:spacing w:after="0"/>
      </w:pPr>
      <w:r>
        <w:t xml:space="preserve">Debug the application on browser by setting up the break point: Press </w:t>
      </w:r>
      <w:r w:rsidRPr="00490D7D">
        <w:rPr>
          <w:b/>
          <w:bCs/>
        </w:rPr>
        <w:t>F12</w:t>
      </w:r>
      <w:r>
        <w:t xml:space="preserve"> for inspect on browser.</w:t>
      </w:r>
    </w:p>
    <w:p w14:paraId="377CB574" w14:textId="0B55E9FB" w:rsidR="00490D7D" w:rsidRDefault="00490D7D" w:rsidP="002B4EEC">
      <w:pPr>
        <w:spacing w:after="0"/>
      </w:pPr>
      <w:r>
        <w:rPr>
          <w:noProof/>
        </w:rPr>
        <w:lastRenderedPageBreak/>
        <w:drawing>
          <wp:inline distT="0" distB="0" distL="0" distR="0" wp14:anchorId="1ABE3821" wp14:editId="4DEE4590">
            <wp:extent cx="3858451" cy="2230152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2653" cy="224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FDA3" w14:textId="2F74144E" w:rsidR="00490D7D" w:rsidRDefault="00490D7D" w:rsidP="002B4EEC">
      <w:pPr>
        <w:spacing w:after="0"/>
      </w:pPr>
    </w:p>
    <w:p w14:paraId="133BCC4E" w14:textId="088BCB96" w:rsidR="00490D7D" w:rsidRDefault="00490D7D" w:rsidP="002B4EEC">
      <w:pPr>
        <w:spacing w:after="0"/>
      </w:pPr>
      <w:r>
        <w:t>Set breakpoint and reset browser to debug the code.</w:t>
      </w:r>
    </w:p>
    <w:p w14:paraId="760DE253" w14:textId="44ADF855" w:rsidR="00490D7D" w:rsidRDefault="00490D7D" w:rsidP="002B4EEC">
      <w:pPr>
        <w:spacing w:after="0"/>
      </w:pPr>
      <w:r>
        <w:t xml:space="preserve">Angular </w:t>
      </w:r>
      <w:r w:rsidRPr="00490D7D">
        <w:rPr>
          <w:u w:val="single"/>
        </w:rPr>
        <w:t>compiles</w:t>
      </w:r>
      <w:r>
        <w:t xml:space="preserve"> our </w:t>
      </w:r>
      <w:r w:rsidRPr="00490D7D">
        <w:rPr>
          <w:u w:val="single"/>
        </w:rPr>
        <w:t>HTML templates and TypeScript components</w:t>
      </w:r>
      <w:r>
        <w:t xml:space="preserve"> to </w:t>
      </w:r>
      <w:r w:rsidRPr="00490D7D">
        <w:rPr>
          <w:u w:val="single"/>
        </w:rPr>
        <w:t>JavaScript</w:t>
      </w:r>
      <w:r>
        <w:t>.</w:t>
      </w:r>
    </w:p>
    <w:p w14:paraId="611CA906" w14:textId="487FBBD8" w:rsidR="00490D7D" w:rsidRDefault="00490D7D" w:rsidP="002B4EEC">
      <w:pPr>
        <w:spacing w:after="0"/>
      </w:pPr>
      <w:r>
        <w:t>Compiler displays syntax error. Ex: case sensitivity issues:</w:t>
      </w:r>
    </w:p>
    <w:p w14:paraId="6896A013" w14:textId="67561DDD" w:rsidR="00490D7D" w:rsidRDefault="00490D7D" w:rsidP="002B4EEC">
      <w:pPr>
        <w:spacing w:after="0"/>
      </w:pPr>
      <w:r>
        <w:tab/>
        <w:t>Start with code editor to see the errors</w:t>
      </w:r>
    </w:p>
    <w:p w14:paraId="6DC4A3AA" w14:textId="67D5BD07" w:rsidR="00490D7D" w:rsidRDefault="00490D7D" w:rsidP="002B4EEC">
      <w:pPr>
        <w:spacing w:after="0"/>
      </w:pPr>
      <w:r>
        <w:tab/>
        <w:t>See the terminal after compilation. First error might be the error for others.</w:t>
      </w:r>
    </w:p>
    <w:p w14:paraId="0DC1B0A7" w14:textId="31EB6671" w:rsidR="00490D7D" w:rsidRDefault="00490D7D" w:rsidP="00490D7D">
      <w:pPr>
        <w:spacing w:after="0"/>
        <w:ind w:firstLine="720"/>
      </w:pPr>
      <w:r>
        <w:t xml:space="preserve">Sometimes stop (Ctrl +C) and start (&gt;npm start) the compiler </w:t>
      </w:r>
    </w:p>
    <w:p w14:paraId="2EC5DC23" w14:textId="6AE4DD91" w:rsidR="00490D7D" w:rsidRDefault="00490D7D" w:rsidP="00490D7D">
      <w:pPr>
        <w:spacing w:after="0"/>
        <w:ind w:firstLine="720"/>
      </w:pPr>
      <w:r>
        <w:t>Use browser developer tools (press F12 on browser)</w:t>
      </w:r>
    </w:p>
    <w:p w14:paraId="6914F185" w14:textId="6AD23943" w:rsidR="00490D7D" w:rsidRDefault="00490D7D" w:rsidP="00490D7D">
      <w:pPr>
        <w:spacing w:after="0"/>
        <w:ind w:firstLine="720"/>
      </w:pPr>
      <w:r>
        <w:t xml:space="preserve">Recheck the recent code if </w:t>
      </w:r>
      <w:r w:rsidR="00196C1C">
        <w:t>there</w:t>
      </w:r>
      <w:r>
        <w:t xml:space="preserve"> is still error. Ex: HTML tags improper, braces etc.</w:t>
      </w:r>
    </w:p>
    <w:p w14:paraId="5EA3D581" w14:textId="2DA87AD2" w:rsidR="00490D7D" w:rsidRDefault="00490D7D" w:rsidP="00490D7D">
      <w:pPr>
        <w:spacing w:after="0"/>
      </w:pPr>
      <w:r>
        <w:t>Checklist:</w:t>
      </w:r>
    </w:p>
    <w:p w14:paraId="337C9C69" w14:textId="205A0639" w:rsidR="00490D7D" w:rsidRDefault="00490D7D" w:rsidP="00490D7D">
      <w:pPr>
        <w:spacing w:after="0"/>
      </w:pPr>
      <w:r>
        <w:tab/>
        <w:t>Decorator prefix - @</w:t>
      </w:r>
    </w:p>
    <w:p w14:paraId="38AD6956" w14:textId="62117674" w:rsidR="00490D7D" w:rsidRDefault="00490D7D" w:rsidP="00490D7D">
      <w:pPr>
        <w:spacing w:after="0"/>
      </w:pPr>
      <w:r>
        <w:tab/>
        <w:t>Correct HTML syntax</w:t>
      </w:r>
    </w:p>
    <w:p w14:paraId="7AB61CF4" w14:textId="19C6CF60" w:rsidR="00BB6278" w:rsidRDefault="00490D7D" w:rsidP="00490D7D">
      <w:pPr>
        <w:spacing w:after="0"/>
      </w:pPr>
      <w:r>
        <w:tab/>
        <w:t xml:space="preserve">Import – tells where </w:t>
      </w:r>
      <w:r w:rsidR="00196C1C">
        <w:t>these members</w:t>
      </w:r>
      <w:r w:rsidR="00BB6278">
        <w:t xml:space="preserve"> that component needs</w:t>
      </w:r>
    </w:p>
    <w:p w14:paraId="10B424DB" w14:textId="77777777" w:rsidR="00BB6278" w:rsidRDefault="00BB6278" w:rsidP="00490D7D">
      <w:pPr>
        <w:spacing w:after="0"/>
      </w:pPr>
      <w:r>
        <w:tab/>
      </w:r>
      <w:r>
        <w:tab/>
        <w:t>Path must be in quotes</w:t>
      </w:r>
    </w:p>
    <w:p w14:paraId="26406CEC" w14:textId="7E4BADD4" w:rsidR="00BB6278" w:rsidRPr="00BB6278" w:rsidRDefault="00BB6278" w:rsidP="00BB6278">
      <w:pPr>
        <w:spacing w:after="0"/>
        <w:jc w:val="center"/>
        <w:rPr>
          <w:b/>
          <w:bCs/>
        </w:rPr>
      </w:pPr>
      <w:r w:rsidRPr="00BB6278">
        <w:rPr>
          <w:b/>
          <w:bCs/>
        </w:rPr>
        <w:t>Templates Interpolation and Directives</w:t>
      </w:r>
    </w:p>
    <w:p w14:paraId="52FA3434" w14:textId="36AD025D" w:rsidR="00490D7D" w:rsidRDefault="00BB6278" w:rsidP="00490D7D">
      <w:pPr>
        <w:spacing w:after="0"/>
      </w:pPr>
      <w:r>
        <w:t xml:space="preserve"> </w:t>
      </w:r>
    </w:p>
    <w:p w14:paraId="1B2B512C" w14:textId="0E83DE3A" w:rsidR="00490D7D" w:rsidRDefault="00422359" w:rsidP="00422359">
      <w:pPr>
        <w:pStyle w:val="ListParagraph"/>
        <w:numPr>
          <w:ilvl w:val="0"/>
          <w:numId w:val="3"/>
        </w:numPr>
        <w:spacing w:after="0"/>
      </w:pPr>
      <w:r>
        <w:t>Data binding</w:t>
      </w:r>
    </w:p>
    <w:p w14:paraId="73F105BF" w14:textId="47C5D822" w:rsidR="00422359" w:rsidRDefault="00422359" w:rsidP="00422359">
      <w:pPr>
        <w:pStyle w:val="ListParagraph"/>
        <w:numPr>
          <w:ilvl w:val="0"/>
          <w:numId w:val="3"/>
        </w:numPr>
        <w:spacing w:after="0"/>
      </w:pPr>
      <w:r>
        <w:t>Angular directives (custom html syntax)</w:t>
      </w:r>
    </w:p>
    <w:p w14:paraId="0C01683F" w14:textId="02DCCDC5" w:rsidR="00422359" w:rsidRDefault="00422359" w:rsidP="00422359">
      <w:pPr>
        <w:pStyle w:val="ListParagraph"/>
        <w:numPr>
          <w:ilvl w:val="0"/>
          <w:numId w:val="3"/>
        </w:numPr>
        <w:spacing w:after="0"/>
      </w:pPr>
      <w:r>
        <w:t>Angular components (ex: image rotator etc)</w:t>
      </w:r>
    </w:p>
    <w:p w14:paraId="6BCE9F9C" w14:textId="70CE017B" w:rsidR="00422359" w:rsidRDefault="00422359" w:rsidP="00422359">
      <w:pPr>
        <w:pStyle w:val="ListParagraph"/>
        <w:spacing w:after="0"/>
      </w:pPr>
    </w:p>
    <w:p w14:paraId="2A1BCC7D" w14:textId="29E8CA37" w:rsidR="00422359" w:rsidRDefault="00422359" w:rsidP="00422359">
      <w:pPr>
        <w:pStyle w:val="ListParagraph"/>
        <w:spacing w:after="0"/>
      </w:pPr>
      <w:r>
        <w:t>Component = template + class (properties and Methods) + Metadata</w:t>
      </w:r>
    </w:p>
    <w:p w14:paraId="0C2DB954" w14:textId="34D670A0" w:rsidR="00422359" w:rsidRDefault="00422359" w:rsidP="00422359">
      <w:pPr>
        <w:spacing w:after="0"/>
      </w:pPr>
    </w:p>
    <w:p w14:paraId="21AB68B1" w14:textId="62C63608" w:rsidR="00422359" w:rsidRDefault="00422359" w:rsidP="00422359">
      <w:pPr>
        <w:spacing w:after="0"/>
        <w:rPr>
          <w:b/>
          <w:bCs/>
          <w:u w:val="single"/>
        </w:rPr>
      </w:pPr>
      <w:r w:rsidRPr="00422359">
        <w:rPr>
          <w:b/>
          <w:bCs/>
          <w:u w:val="single"/>
        </w:rPr>
        <w:t xml:space="preserve"> Product List </w:t>
      </w:r>
      <w:r w:rsidR="00196C1C" w:rsidRPr="00422359">
        <w:rPr>
          <w:b/>
          <w:bCs/>
          <w:u w:val="single"/>
        </w:rPr>
        <w:t>Component</w:t>
      </w:r>
      <w:r w:rsidRPr="00422359">
        <w:rPr>
          <w:b/>
          <w:bCs/>
          <w:u w:val="single"/>
        </w:rPr>
        <w:t>:</w:t>
      </w:r>
    </w:p>
    <w:p w14:paraId="6562A47D" w14:textId="0A123D73" w:rsidR="00422359" w:rsidRDefault="00422359" w:rsidP="00422359">
      <w:pPr>
        <w:pStyle w:val="ListParagraph"/>
        <w:numPr>
          <w:ilvl w:val="0"/>
          <w:numId w:val="4"/>
        </w:numPr>
        <w:spacing w:after="0"/>
      </w:pPr>
      <w:r w:rsidRPr="00422359">
        <w:t>Defining a template in a component:</w:t>
      </w:r>
    </w:p>
    <w:p w14:paraId="78CC0F8F" w14:textId="498BF8E8" w:rsidR="00422359" w:rsidRDefault="00422359" w:rsidP="00422359">
      <w:pPr>
        <w:pStyle w:val="ListParagraph"/>
        <w:spacing w:after="0"/>
      </w:pPr>
      <w:r>
        <w:t>“Inline template &lt;h1&gt; {pageTitle}&lt;/h1&gt;”</w:t>
      </w:r>
    </w:p>
    <w:p w14:paraId="19D8C615" w14:textId="6972B799" w:rsidR="00422359" w:rsidRDefault="00196C1C" w:rsidP="00422359">
      <w:pPr>
        <w:pStyle w:val="ListParagraph"/>
        <w:numPr>
          <w:ilvl w:val="0"/>
          <w:numId w:val="4"/>
        </w:numPr>
        <w:spacing w:after="0"/>
      </w:pPr>
      <w:r>
        <w:t>Define</w:t>
      </w:r>
      <w:r w:rsidR="00422359">
        <w:t xml:space="preserve"> inline template with multiple </w:t>
      </w:r>
      <w:r>
        <w:t>tags</w:t>
      </w:r>
    </w:p>
    <w:p w14:paraId="5C972109" w14:textId="305D6CAA" w:rsidR="00422359" w:rsidRDefault="00422359" w:rsidP="00422359">
      <w:pPr>
        <w:pStyle w:val="ListParagraph"/>
        <w:numPr>
          <w:ilvl w:val="0"/>
          <w:numId w:val="4"/>
        </w:numPr>
        <w:spacing w:after="0"/>
      </w:pPr>
      <w:r>
        <w:t>Linked template:</w:t>
      </w:r>
    </w:p>
    <w:p w14:paraId="0B1E8C3B" w14:textId="5E086C09" w:rsidR="00422359" w:rsidRDefault="00422359" w:rsidP="00422359">
      <w:pPr>
        <w:pStyle w:val="ListParagraph"/>
        <w:spacing w:after="0"/>
        <w:ind w:firstLine="720"/>
      </w:pPr>
      <w:r>
        <w:t>templateUrl:</w:t>
      </w:r>
    </w:p>
    <w:p w14:paraId="04258CC9" w14:textId="2F3EE537" w:rsidR="00422359" w:rsidRDefault="00422359" w:rsidP="00422359">
      <w:pPr>
        <w:pStyle w:val="ListParagraph"/>
        <w:spacing w:after="0"/>
      </w:pPr>
      <w:r>
        <w:tab/>
        <w:t>‘./product-list.component.html’</w:t>
      </w:r>
    </w:p>
    <w:p w14:paraId="1AEC4081" w14:textId="65CEC3B9" w:rsidR="00422359" w:rsidRDefault="00422359" w:rsidP="00422359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7FBABFC3" wp14:editId="4C189311">
            <wp:extent cx="4229908" cy="1854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5581" cy="18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7429" w14:textId="0C00811D" w:rsidR="00422359" w:rsidRDefault="00D96AC5" w:rsidP="00422359">
      <w:pPr>
        <w:pStyle w:val="ListParagraph"/>
        <w:spacing w:after="0"/>
      </w:pPr>
      <w:r>
        <w:t>We use bootstrap for styling. Bootstrap.com</w:t>
      </w:r>
    </w:p>
    <w:p w14:paraId="1D2D70EF" w14:textId="0A65ED96" w:rsidR="00D96AC5" w:rsidRDefault="00D96AC5" w:rsidP="00422359">
      <w:pPr>
        <w:pStyle w:val="ListParagraph"/>
        <w:spacing w:after="0"/>
      </w:pPr>
      <w:r>
        <w:t>Fontawesome.com</w:t>
      </w:r>
    </w:p>
    <w:p w14:paraId="035841E0" w14:textId="6BE3F28F" w:rsidR="00D96AC5" w:rsidRDefault="00D96AC5" w:rsidP="00422359">
      <w:pPr>
        <w:pStyle w:val="ListParagraph"/>
        <w:spacing w:after="0"/>
      </w:pPr>
    </w:p>
    <w:p w14:paraId="22DD3D08" w14:textId="0D0513CD" w:rsidR="00D96AC5" w:rsidRDefault="00D96AC5" w:rsidP="00422359">
      <w:pPr>
        <w:pStyle w:val="ListParagraph"/>
        <w:spacing w:after="0"/>
      </w:pPr>
      <w:r>
        <w:t>To add bootstrap  FAwesome &gt;npm install bootstrap font.awesome</w:t>
      </w:r>
    </w:p>
    <w:p w14:paraId="0FA88AC9" w14:textId="62C89232" w:rsidR="00D96AC5" w:rsidRDefault="00D96AC5" w:rsidP="00422359">
      <w:pPr>
        <w:pStyle w:val="ListParagraph"/>
        <w:spacing w:after="0"/>
      </w:pPr>
      <w:r>
        <w:t>Once installed we need to import in the style sheet.</w:t>
      </w:r>
    </w:p>
    <w:p w14:paraId="439D6932" w14:textId="08D985A0" w:rsidR="00D96AC5" w:rsidRDefault="00D96AC5" w:rsidP="00422359">
      <w:pPr>
        <w:pStyle w:val="ListParagraph"/>
        <w:spacing w:after="0"/>
      </w:pPr>
    </w:p>
    <w:p w14:paraId="1BE7F22A" w14:textId="65B4BF77" w:rsidR="00D96AC5" w:rsidRDefault="00D96AC5" w:rsidP="00422359">
      <w:pPr>
        <w:pStyle w:val="ListParagraph"/>
        <w:spacing w:after="0"/>
      </w:pPr>
      <w:r>
        <w:rPr>
          <w:noProof/>
        </w:rPr>
        <w:drawing>
          <wp:inline distT="0" distB="0" distL="0" distR="0" wp14:anchorId="51C4AF4A" wp14:editId="4C18AB64">
            <wp:extent cx="3746500" cy="1990128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4435" cy="19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8A6D" w14:textId="28646E62" w:rsidR="00D96AC5" w:rsidRDefault="00D96AC5" w:rsidP="00422359">
      <w:pPr>
        <w:pStyle w:val="ListParagraph"/>
        <w:spacing w:after="0"/>
      </w:pPr>
      <w:r>
        <w:t>Now they are available to any external application.</w:t>
      </w:r>
    </w:p>
    <w:p w14:paraId="2FEB6C69" w14:textId="5F4DE640" w:rsidR="00D96AC5" w:rsidRDefault="00D96AC5" w:rsidP="00422359">
      <w:pPr>
        <w:pStyle w:val="ListParagraph"/>
        <w:spacing w:after="0"/>
      </w:pPr>
      <w:r>
        <w:t>Add new folder in ‘App’ folder as ‘products-list.component.html’. Write below code in it for product. Leave &lt;tbody&gt; as empty for now.</w:t>
      </w:r>
    </w:p>
    <w:p w14:paraId="5F9AB6F2" w14:textId="4D694AA5" w:rsidR="00D96AC5" w:rsidRDefault="00D96AC5" w:rsidP="00422359">
      <w:pPr>
        <w:pStyle w:val="ListParagraph"/>
        <w:spacing w:after="0"/>
      </w:pPr>
    </w:p>
    <w:p w14:paraId="5B617B19" w14:textId="0E0252EE" w:rsidR="00D96AC5" w:rsidRDefault="00D96AC5" w:rsidP="00D96AC5">
      <w:pPr>
        <w:pStyle w:val="ListParagraph"/>
        <w:spacing w:after="0"/>
        <w:ind w:left="180"/>
      </w:pPr>
      <w:r>
        <w:rPr>
          <w:noProof/>
        </w:rPr>
        <w:lastRenderedPageBreak/>
        <w:drawing>
          <wp:inline distT="0" distB="0" distL="0" distR="0" wp14:anchorId="0A342CF6" wp14:editId="259B14FB">
            <wp:extent cx="4042776" cy="28702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9639" cy="289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ED75" w14:textId="787FFCC4" w:rsidR="00D96AC5" w:rsidRDefault="00D96AC5" w:rsidP="00D96AC5">
      <w:pPr>
        <w:spacing w:after="0"/>
      </w:pPr>
    </w:p>
    <w:p w14:paraId="6110EDCD" w14:textId="1E9696E9" w:rsidR="002454C6" w:rsidRDefault="002454C6" w:rsidP="00D96AC5">
      <w:pPr>
        <w:spacing w:after="0"/>
      </w:pPr>
      <w:r>
        <w:t xml:space="preserve">Component has </w:t>
      </w:r>
      <w:r w:rsidRPr="002454C6">
        <w:rPr>
          <w:highlight w:val="green"/>
        </w:rPr>
        <w:t>class</w:t>
      </w:r>
      <w:r>
        <w:t xml:space="preserve">, </w:t>
      </w:r>
      <w:r w:rsidRPr="002454C6">
        <w:rPr>
          <w:highlight w:val="green"/>
        </w:rPr>
        <w:t>decorator</w:t>
      </w:r>
      <w:r>
        <w:t xml:space="preserve"> and </w:t>
      </w:r>
      <w:r w:rsidRPr="002454C6">
        <w:rPr>
          <w:highlight w:val="green"/>
        </w:rPr>
        <w:t>import</w:t>
      </w:r>
      <w:r>
        <w:t xml:space="preserve"> as shown below:</w:t>
      </w:r>
    </w:p>
    <w:p w14:paraId="3007BC0F" w14:textId="04C33E7C" w:rsidR="00D96AC5" w:rsidRDefault="002454C6" w:rsidP="00D96AC5">
      <w:pPr>
        <w:spacing w:after="0"/>
      </w:pPr>
      <w:r>
        <w:rPr>
          <w:noProof/>
        </w:rPr>
        <w:drawing>
          <wp:inline distT="0" distB="0" distL="0" distR="0" wp14:anchorId="0DA1637D" wp14:editId="10B8DE00">
            <wp:extent cx="4614333" cy="18861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7464" cy="189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CB00" w14:textId="1C03A5A0" w:rsidR="002454C6" w:rsidRDefault="002454C6" w:rsidP="00D96AC5">
      <w:pPr>
        <w:spacing w:after="0"/>
      </w:pPr>
      <w:r>
        <w:t xml:space="preserve">Create component file: </w:t>
      </w:r>
      <w:r w:rsidR="00905E1C">
        <w:t>in products folder as : ‘product-list.component.ts’</w:t>
      </w:r>
    </w:p>
    <w:p w14:paraId="52F5BDEC" w14:textId="28DE2078" w:rsidR="00905E1C" w:rsidRDefault="00905E1C" w:rsidP="00D96AC5">
      <w:pPr>
        <w:spacing w:after="0"/>
      </w:pPr>
    </w:p>
    <w:p w14:paraId="6C9065D8" w14:textId="46B7D9D3" w:rsidR="006A108A" w:rsidRDefault="006A108A" w:rsidP="00D96AC5">
      <w:pPr>
        <w:spacing w:after="0"/>
      </w:pPr>
      <w:r>
        <w:t>Create a class: ProductListComponent – export class (to available to other components)</w:t>
      </w:r>
    </w:p>
    <w:p w14:paraId="162C50CB" w14:textId="6F1B4E0C" w:rsidR="006A108A" w:rsidRDefault="006A108A" w:rsidP="00D96AC5">
      <w:pPr>
        <w:spacing w:after="0"/>
      </w:pPr>
      <w:r>
        <w:t>Import components.</w:t>
      </w:r>
    </w:p>
    <w:p w14:paraId="058E27BC" w14:textId="780556D1" w:rsidR="006A108A" w:rsidRDefault="006A108A" w:rsidP="00D96AC5">
      <w:pPr>
        <w:spacing w:after="0"/>
      </w:pPr>
      <w:r>
        <w:t>Decorator - @Component</w:t>
      </w:r>
    </w:p>
    <w:p w14:paraId="7FE08483" w14:textId="4FC041BF" w:rsidR="006A108A" w:rsidRDefault="006A108A" w:rsidP="00D96AC5">
      <w:pPr>
        <w:spacing w:after="0"/>
      </w:pPr>
      <w:r>
        <w:rPr>
          <w:noProof/>
        </w:rPr>
        <w:drawing>
          <wp:inline distT="0" distB="0" distL="0" distR="0" wp14:anchorId="43E3523E" wp14:editId="10446790">
            <wp:extent cx="3560233" cy="12034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2589" cy="121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175A" w14:textId="20DD3402" w:rsidR="00AB73D2" w:rsidRDefault="00AB73D2" w:rsidP="00D96AC5">
      <w:pPr>
        <w:spacing w:after="0"/>
      </w:pPr>
      <w:r>
        <w:t xml:space="preserve">Every application must have AppModule and App component is </w:t>
      </w:r>
    </w:p>
    <w:p w14:paraId="5C9BF3B1" w14:textId="306B81ED" w:rsidR="006A108A" w:rsidRDefault="00AB73D2" w:rsidP="00D96AC5">
      <w:pPr>
        <w:spacing w:after="0"/>
      </w:pPr>
      <w:r>
        <w:t>Component belongs to only 1 angular module.</w:t>
      </w:r>
    </w:p>
    <w:p w14:paraId="27642822" w14:textId="41E60E25" w:rsidR="00AB73D2" w:rsidRDefault="00AB73D2" w:rsidP="00D96AC5">
      <w:pPr>
        <w:spacing w:after="0"/>
      </w:pPr>
      <w:r>
        <w:t>Also imports browser module to run this app in the browser.</w:t>
      </w:r>
    </w:p>
    <w:p w14:paraId="31B96BEC" w14:textId="4780F9BA" w:rsidR="00AB73D2" w:rsidRDefault="00AB73D2" w:rsidP="00D96AC5">
      <w:pPr>
        <w:spacing w:after="0"/>
      </w:pPr>
      <w:r>
        <w:t>When a component contains a directive, it determines which directive it belongs to.</w:t>
      </w:r>
    </w:p>
    <w:p w14:paraId="217C1FC4" w14:textId="67FEA084" w:rsidR="00AB73D2" w:rsidRDefault="00AB73D2" w:rsidP="00D96AC5">
      <w:pPr>
        <w:spacing w:after="0"/>
      </w:pPr>
      <w:r>
        <w:t xml:space="preserve">We can declare in angular module as below or import from </w:t>
      </w:r>
      <w:r w:rsidR="00196C1C">
        <w:t>another</w:t>
      </w:r>
      <w:r>
        <w:t xml:space="preserve"> module.</w:t>
      </w:r>
    </w:p>
    <w:p w14:paraId="2BFF34CF" w14:textId="77777777" w:rsidR="00AB73D2" w:rsidRDefault="00AB73D2" w:rsidP="00D96AC5">
      <w:pPr>
        <w:spacing w:after="0"/>
      </w:pPr>
    </w:p>
    <w:p w14:paraId="21027C70" w14:textId="10C2D6FE" w:rsidR="006A108A" w:rsidRDefault="00AB73D2" w:rsidP="00D96AC5">
      <w:pPr>
        <w:spacing w:after="0"/>
      </w:pPr>
      <w:r>
        <w:rPr>
          <w:noProof/>
        </w:rPr>
        <w:lastRenderedPageBreak/>
        <w:drawing>
          <wp:inline distT="0" distB="0" distL="0" distR="0" wp14:anchorId="1DBE92AF" wp14:editId="2DCBED78">
            <wp:extent cx="4171950" cy="251966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3944" cy="252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3ED5" w14:textId="3E35444C" w:rsidR="002454C6" w:rsidRDefault="002454C6" w:rsidP="00D96AC5">
      <w:pPr>
        <w:spacing w:after="0"/>
      </w:pPr>
    </w:p>
    <w:p w14:paraId="1C89E46A" w14:textId="2FAFA097" w:rsidR="00AB73D2" w:rsidRDefault="00AB73D2" w:rsidP="00D96AC5">
      <w:pPr>
        <w:spacing w:after="0"/>
      </w:pPr>
      <w:r>
        <w:t>Replace the &lt;div&gt; tags with &lt;pm-products&gt; like be</w:t>
      </w:r>
      <w:r w:rsidR="00D50252">
        <w:t>low in app.components.ts module:</w:t>
      </w:r>
    </w:p>
    <w:p w14:paraId="7FB09A3E" w14:textId="717D28A3" w:rsidR="00D50252" w:rsidRDefault="00D50252" w:rsidP="00D96AC5">
      <w:pPr>
        <w:spacing w:after="0"/>
      </w:pPr>
      <w:r>
        <w:rPr>
          <w:noProof/>
        </w:rPr>
        <w:drawing>
          <wp:inline distT="0" distB="0" distL="0" distR="0" wp14:anchorId="67F55176" wp14:editId="37AE9A0B">
            <wp:extent cx="4203700" cy="1520697"/>
            <wp:effectExtent l="0" t="0" r="635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3414" cy="152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B9E7" w14:textId="77777777" w:rsidR="00B37D6D" w:rsidRDefault="00B37D6D" w:rsidP="00D96AC5">
      <w:pPr>
        <w:spacing w:after="0"/>
      </w:pPr>
    </w:p>
    <w:p w14:paraId="698CED9F" w14:textId="2729838C" w:rsidR="00D50252" w:rsidRDefault="00D50252" w:rsidP="00D96AC5">
      <w:pPr>
        <w:spacing w:after="0"/>
      </w:pPr>
      <w:r>
        <w:t>Now there is an error. We have to add ‘</w:t>
      </w:r>
      <w:r w:rsidRPr="00B37D6D">
        <w:rPr>
          <w:highlight w:val="yellow"/>
        </w:rPr>
        <w:t>ProductListComponent</w:t>
      </w:r>
      <w:r>
        <w:t xml:space="preserve">’ to </w:t>
      </w:r>
      <w:r w:rsidRPr="00B37D6D">
        <w:rPr>
          <w:highlight w:val="yellow"/>
        </w:rPr>
        <w:t>app.module.ts</w:t>
      </w:r>
      <w:r>
        <w:t>:</w:t>
      </w:r>
    </w:p>
    <w:p w14:paraId="7EA86746" w14:textId="77777777" w:rsidR="00B37D6D" w:rsidRDefault="00B37D6D" w:rsidP="00D96AC5">
      <w:pPr>
        <w:spacing w:after="0"/>
      </w:pPr>
    </w:p>
    <w:p w14:paraId="48BBE8B4" w14:textId="3E79C0E3" w:rsidR="00D50252" w:rsidRDefault="00D50252" w:rsidP="00D96AC5">
      <w:pPr>
        <w:spacing w:after="0"/>
      </w:pPr>
      <w:r>
        <w:rPr>
          <w:noProof/>
        </w:rPr>
        <w:drawing>
          <wp:inline distT="0" distB="0" distL="0" distR="0" wp14:anchorId="2452A85D" wp14:editId="156F89D4">
            <wp:extent cx="4032250" cy="1606007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8965" cy="16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9875" w14:textId="287E4F99" w:rsidR="00D50252" w:rsidRDefault="00D50252" w:rsidP="00D96AC5">
      <w:pPr>
        <w:spacing w:after="0"/>
      </w:pPr>
    </w:p>
    <w:p w14:paraId="10C06884" w14:textId="328B76E0" w:rsidR="00D50252" w:rsidRDefault="00D50252" w:rsidP="00D96AC5">
      <w:pPr>
        <w:spacing w:after="0"/>
      </w:pPr>
      <w:r>
        <w:t xml:space="preserve">We got a page but not complete and </w:t>
      </w:r>
      <w:r w:rsidR="00B37D6D">
        <w:t>interactive</w:t>
      </w:r>
      <w:r>
        <w:t>:</w:t>
      </w:r>
    </w:p>
    <w:p w14:paraId="193BDB6D" w14:textId="79EF79B6" w:rsidR="00D50252" w:rsidRDefault="00D50252" w:rsidP="00D96AC5">
      <w:pPr>
        <w:spacing w:after="0"/>
      </w:pPr>
      <w:r>
        <w:rPr>
          <w:noProof/>
        </w:rPr>
        <w:drawing>
          <wp:inline distT="0" distB="0" distL="0" distR="0" wp14:anchorId="2469BBCD" wp14:editId="231ACC73">
            <wp:extent cx="4032250" cy="1195459"/>
            <wp:effectExtent l="0" t="0" r="635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4218" cy="119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2CB5" w14:textId="519CC05A" w:rsidR="00D50252" w:rsidRDefault="00D50252" w:rsidP="00D96AC5">
      <w:pPr>
        <w:spacing w:after="0"/>
      </w:pPr>
      <w:r>
        <w:t>Now we are ready for interface ‘databinding’ and some built-in angular directives.</w:t>
      </w:r>
    </w:p>
    <w:p w14:paraId="058C2AD8" w14:textId="6D545464" w:rsidR="00D50252" w:rsidRDefault="00D50252" w:rsidP="00D96AC5">
      <w:pPr>
        <w:spacing w:after="0"/>
      </w:pPr>
    </w:p>
    <w:p w14:paraId="57367BCF" w14:textId="5C141F29" w:rsidR="00D50252" w:rsidRDefault="00F834F4" w:rsidP="00D96AC5">
      <w:pPr>
        <w:spacing w:after="0"/>
      </w:pPr>
      <w:r w:rsidRPr="00FA52BD">
        <w:rPr>
          <w:b/>
          <w:bCs/>
          <w:highlight w:val="yellow"/>
          <w:u w:val="single"/>
        </w:rPr>
        <w:lastRenderedPageBreak/>
        <w:t>Binding</w:t>
      </w:r>
      <w:r>
        <w:t>: Coordinates communication between the component</w:t>
      </w:r>
      <w:r w:rsidR="00FA52BD">
        <w:t>’</w:t>
      </w:r>
      <w:r>
        <w:t>s</w:t>
      </w:r>
      <w:r w:rsidR="00FA52BD">
        <w:t xml:space="preserve"> class and its template and often involves passing data.</w:t>
      </w:r>
    </w:p>
    <w:p w14:paraId="38256285" w14:textId="27FA7643" w:rsidR="00FA52BD" w:rsidRDefault="00FA52BD" w:rsidP="00D96AC5">
      <w:pPr>
        <w:spacing w:after="0"/>
      </w:pPr>
      <w:r>
        <w:rPr>
          <w:noProof/>
        </w:rPr>
        <w:drawing>
          <wp:inline distT="0" distB="0" distL="0" distR="0" wp14:anchorId="3E9407B2" wp14:editId="34A6F64B">
            <wp:extent cx="4197350" cy="171571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0940" cy="17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2229" w14:textId="4E97B54A" w:rsidR="00B35417" w:rsidRDefault="0081430F" w:rsidP="00D96AC5">
      <w:pPr>
        <w:spacing w:after="0"/>
      </w:pPr>
      <w:hyperlink r:id="rId36" w:history="1">
        <w:r w:rsidR="00B35417" w:rsidRPr="005E47B7">
          <w:rPr>
            <w:rStyle w:val="Hyperlink"/>
          </w:rPr>
          <w:t>https://app.pluralsight.com/course-player?clipId=bdbace4d-ba53-4158-91a5-104452a7e1b7</w:t>
        </w:r>
      </w:hyperlink>
    </w:p>
    <w:p w14:paraId="0905C341" w14:textId="1EE47358" w:rsidR="00B35417" w:rsidRDefault="001D511F" w:rsidP="00D96AC5">
      <w:pPr>
        <w:spacing w:after="0"/>
      </w:pPr>
      <w:r>
        <w:t>Interpolation – Uses {{ }}</w:t>
      </w:r>
    </w:p>
    <w:p w14:paraId="46CFFB90" w14:textId="33F2A000" w:rsidR="001D511F" w:rsidRDefault="001D511F" w:rsidP="00D96AC5">
      <w:pPr>
        <w:spacing w:after="0"/>
      </w:pPr>
    </w:p>
    <w:p w14:paraId="7DF0EDEC" w14:textId="1EF45C18" w:rsidR="001D511F" w:rsidRDefault="006F58CB" w:rsidP="00D96AC5">
      <w:pPr>
        <w:spacing w:after="0"/>
      </w:pPr>
      <w:r>
        <w:rPr>
          <w:noProof/>
        </w:rPr>
        <w:drawing>
          <wp:inline distT="0" distB="0" distL="0" distR="0" wp14:anchorId="1F7DBFD7" wp14:editId="5709A48C">
            <wp:extent cx="3797300" cy="10732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8675" cy="1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662A" w14:textId="46A1496C" w:rsidR="00D50252" w:rsidRDefault="006F58CB" w:rsidP="00D96AC5">
      <w:pPr>
        <w:spacing w:after="0"/>
      </w:pPr>
      <w:r>
        <w:t>Angular built-in Directives:</w:t>
      </w:r>
    </w:p>
    <w:p w14:paraId="348A8E13" w14:textId="54A9581A" w:rsidR="006F58CB" w:rsidRDefault="006F58CB" w:rsidP="006F58CB">
      <w:pPr>
        <w:spacing w:after="0"/>
        <w:ind w:left="720"/>
      </w:pPr>
      <w:r>
        <w:t>*ngIf</w:t>
      </w:r>
    </w:p>
    <w:p w14:paraId="7FA5B1F6" w14:textId="493DB6A1" w:rsidR="006F58CB" w:rsidRDefault="006F58CB" w:rsidP="006F58CB">
      <w:pPr>
        <w:spacing w:after="0"/>
        <w:ind w:left="720"/>
      </w:pPr>
      <w:r>
        <w:t>*ngFor</w:t>
      </w:r>
    </w:p>
    <w:p w14:paraId="5F9420DE" w14:textId="67383A31" w:rsidR="006F58CB" w:rsidRDefault="006F58CB" w:rsidP="006F58CB">
      <w:pPr>
        <w:spacing w:after="0"/>
      </w:pPr>
      <w:r>
        <w:rPr>
          <w:noProof/>
        </w:rPr>
        <w:drawing>
          <wp:inline distT="0" distB="0" distL="0" distR="0" wp14:anchorId="3E5D23F7" wp14:editId="7BD079D3">
            <wp:extent cx="3746500" cy="20225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6034" cy="20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C1B" w14:textId="7F948315" w:rsidR="006F58CB" w:rsidRDefault="006F58CB" w:rsidP="006F58CB">
      <w:pPr>
        <w:spacing w:after="0"/>
      </w:pPr>
      <w:r>
        <w:rPr>
          <w:noProof/>
        </w:rPr>
        <w:drawing>
          <wp:inline distT="0" distB="0" distL="0" distR="0" wp14:anchorId="039FF466" wp14:editId="2A268FE2">
            <wp:extent cx="4032250" cy="1929104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4075" cy="19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AD64" w14:textId="3B009D9D" w:rsidR="006F58CB" w:rsidRDefault="006F58CB" w:rsidP="006F58CB">
      <w:pPr>
        <w:spacing w:after="0"/>
      </w:pPr>
      <w:r>
        <w:rPr>
          <w:noProof/>
        </w:rPr>
        <w:lastRenderedPageBreak/>
        <w:drawing>
          <wp:inline distT="0" distB="0" distL="0" distR="0" wp14:anchorId="58B2D0CC" wp14:editId="5E475ACB">
            <wp:extent cx="4114800" cy="21747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6651" cy="21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5280" w14:textId="2CD86373" w:rsidR="006F58CB" w:rsidRDefault="006F58CB" w:rsidP="006F58CB">
      <w:pPr>
        <w:spacing w:after="0"/>
      </w:pPr>
    </w:p>
    <w:p w14:paraId="046BEE93" w14:textId="3A18341F" w:rsidR="006F58CB" w:rsidRDefault="00366508" w:rsidP="006F58CB">
      <w:pPr>
        <w:spacing w:after="0"/>
      </w:pPr>
      <w:r>
        <w:rPr>
          <w:noProof/>
        </w:rPr>
        <w:drawing>
          <wp:inline distT="0" distB="0" distL="0" distR="0" wp14:anchorId="770CEF51" wp14:editId="55CD252E">
            <wp:extent cx="4690110" cy="18570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8714" cy="186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A976" w14:textId="75F0AD63" w:rsidR="00BD368E" w:rsidRDefault="005A5767" w:rsidP="006F58CB">
      <w:pPr>
        <w:spacing w:after="0"/>
      </w:pPr>
      <w:r>
        <w:rPr>
          <w:noProof/>
        </w:rPr>
        <w:drawing>
          <wp:inline distT="0" distB="0" distL="0" distR="0" wp14:anchorId="51E1E112" wp14:editId="2F233D3A">
            <wp:extent cx="4652433" cy="2605561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5401" cy="261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AE92" w14:textId="2A129365" w:rsidR="005A5767" w:rsidRDefault="005A5767" w:rsidP="006F58CB">
      <w:pPr>
        <w:spacing w:after="0"/>
      </w:pPr>
      <w:r>
        <w:t xml:space="preserve">Use inline template while building </w:t>
      </w:r>
      <w:proofErr w:type="spellStart"/>
      <w:r>
        <w:t>shoreter</w:t>
      </w:r>
      <w:proofErr w:type="spellEnd"/>
      <w:r>
        <w:t xml:space="preserve"> template. Use template property. There is no design time syntax setting . so, see the syntax properly.</w:t>
      </w:r>
    </w:p>
    <w:p w14:paraId="6F7E7F1B" w14:textId="62DF10BD" w:rsidR="005A5767" w:rsidRDefault="005A5767" w:rsidP="006F58CB">
      <w:pPr>
        <w:spacing w:after="0"/>
      </w:pPr>
    </w:p>
    <w:p w14:paraId="22920C16" w14:textId="31A41396" w:rsidR="005A5767" w:rsidRDefault="005A5767" w:rsidP="006F58CB">
      <w:pPr>
        <w:spacing w:after="0"/>
      </w:pPr>
      <w:r>
        <w:t>First use the directive as element (pm-products) as component.</w:t>
      </w:r>
    </w:p>
    <w:p w14:paraId="7E903CE7" w14:textId="2B765525" w:rsidR="005A5767" w:rsidRDefault="005A5767" w:rsidP="006F58CB">
      <w:pPr>
        <w:spacing w:after="0"/>
      </w:pPr>
      <w:r>
        <w:t>Declare component in module.</w:t>
      </w:r>
    </w:p>
    <w:p w14:paraId="75AD2B87" w14:textId="7A08CDF1" w:rsidR="005A5767" w:rsidRDefault="005A5767" w:rsidP="006F58CB">
      <w:pPr>
        <w:spacing w:after="0"/>
      </w:pPr>
      <w:r>
        <w:t>Angular data binding :</w:t>
      </w:r>
    </w:p>
    <w:p w14:paraId="3ED185D2" w14:textId="209F49BC" w:rsidR="005A5767" w:rsidRDefault="005A5767" w:rsidP="006F58CB">
      <w:pPr>
        <w:spacing w:after="0"/>
      </w:pPr>
      <w:r>
        <w:t xml:space="preserve">&lt;td&gt;{{ </w:t>
      </w:r>
      <w:proofErr w:type="spellStart"/>
      <w:r>
        <w:t>product.productName</w:t>
      </w:r>
      <w:proofErr w:type="spellEnd"/>
      <w:r>
        <w:t xml:space="preserve"> }}&lt;/td&gt;</w:t>
      </w:r>
    </w:p>
    <w:p w14:paraId="19DC6633" w14:textId="3B98C6A9" w:rsidR="005A5767" w:rsidRPr="005A5767" w:rsidRDefault="005A5767" w:rsidP="005A5767">
      <w:pPr>
        <w:spacing w:after="0"/>
        <w:jc w:val="center"/>
        <w:rPr>
          <w:b/>
          <w:bCs/>
          <w:u w:val="single"/>
        </w:rPr>
      </w:pPr>
      <w:r w:rsidRPr="005A5767">
        <w:rPr>
          <w:b/>
          <w:bCs/>
          <w:u w:val="single"/>
        </w:rPr>
        <w:t>Data Binding &amp; Pipes</w:t>
      </w:r>
    </w:p>
    <w:p w14:paraId="6F0A2605" w14:textId="03D2D575" w:rsidR="005A5767" w:rsidRDefault="005A5767" w:rsidP="006F58CB">
      <w:pPr>
        <w:spacing w:after="0"/>
      </w:pPr>
      <w:r>
        <w:t>Property binding</w:t>
      </w:r>
    </w:p>
    <w:p w14:paraId="4A538A53" w14:textId="0084F5ED" w:rsidR="005A5767" w:rsidRDefault="005A5767" w:rsidP="006F58CB">
      <w:pPr>
        <w:spacing w:after="0"/>
      </w:pPr>
      <w:r>
        <w:lastRenderedPageBreak/>
        <w:t>Handling events with Event Binding</w:t>
      </w:r>
    </w:p>
    <w:p w14:paraId="07DB282B" w14:textId="7D37079B" w:rsidR="005A5767" w:rsidRDefault="005A5767" w:rsidP="006F58CB">
      <w:pPr>
        <w:spacing w:after="0"/>
      </w:pPr>
      <w:r>
        <w:t>Handling Input with Two-way Binding</w:t>
      </w:r>
    </w:p>
    <w:p w14:paraId="432BC104" w14:textId="0098BF5B" w:rsidR="005A5767" w:rsidRDefault="005A5767" w:rsidP="006F58CB">
      <w:pPr>
        <w:spacing w:after="0"/>
      </w:pPr>
      <w:r>
        <w:t>Transforming Data with Pipes</w:t>
      </w:r>
    </w:p>
    <w:p w14:paraId="7EF1BC87" w14:textId="1ADA8946" w:rsidR="005A5767" w:rsidRDefault="005A5767" w:rsidP="006F58CB">
      <w:pPr>
        <w:spacing w:after="0"/>
      </w:pPr>
    </w:p>
    <w:p w14:paraId="4CD0F59B" w14:textId="3FF748D1" w:rsidR="005A5767" w:rsidRDefault="00331693" w:rsidP="00331693">
      <w:pPr>
        <w:pStyle w:val="ListParagraph"/>
        <w:numPr>
          <w:ilvl w:val="0"/>
          <w:numId w:val="5"/>
        </w:numPr>
        <w:spacing w:after="0"/>
      </w:pPr>
      <w:r w:rsidRPr="00331693">
        <w:rPr>
          <w:b/>
          <w:bCs/>
          <w:u w:val="single"/>
        </w:rPr>
        <w:t>Property binding</w:t>
      </w:r>
      <w:r>
        <w:t>: below are the examples</w:t>
      </w:r>
    </w:p>
    <w:p w14:paraId="1C050DE8" w14:textId="2F1117BF" w:rsidR="00331693" w:rsidRDefault="00331693" w:rsidP="00331693">
      <w:pPr>
        <w:pStyle w:val="ListParagraph"/>
        <w:spacing w:after="0"/>
      </w:pPr>
      <w:r>
        <w:t>&lt;</w:t>
      </w:r>
      <w:proofErr w:type="spellStart"/>
      <w:r>
        <w:t>img</w:t>
      </w:r>
      <w:proofErr w:type="spellEnd"/>
      <w:r>
        <w:t xml:space="preserve"> [</w:t>
      </w:r>
      <w:proofErr w:type="spellStart"/>
      <w:r>
        <w:t>src</w:t>
      </w:r>
      <w:proofErr w:type="spellEnd"/>
      <w:r>
        <w:t>]=’</w:t>
      </w:r>
      <w:proofErr w:type="spellStart"/>
      <w:r>
        <w:t>product.imageUrl</w:t>
      </w:r>
      <w:proofErr w:type="spellEnd"/>
      <w:r>
        <w:t>’&gt;</w:t>
      </w:r>
    </w:p>
    <w:p w14:paraId="3DC8D546" w14:textId="1B5538F4" w:rsidR="00331693" w:rsidRDefault="00331693" w:rsidP="00331693">
      <w:pPr>
        <w:pStyle w:val="ListParagraph"/>
        <w:spacing w:after="0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scr</w:t>
      </w:r>
      <w:proofErr w:type="spellEnd"/>
      <w:r>
        <w:t>={{</w:t>
      </w:r>
      <w:proofErr w:type="spellStart"/>
      <w:r>
        <w:t>product.imageUrl</w:t>
      </w:r>
      <w:proofErr w:type="spellEnd"/>
      <w:r>
        <w:t>}}&gt;</w:t>
      </w:r>
    </w:p>
    <w:p w14:paraId="2F76A748" w14:textId="59518555" w:rsidR="00331693" w:rsidRDefault="00331693" w:rsidP="00331693">
      <w:pPr>
        <w:pStyle w:val="ListParagraph"/>
        <w:spacing w:after="0"/>
      </w:pPr>
      <w:r>
        <w:t>&lt;input type=’text’ [disabled]=’</w:t>
      </w:r>
      <w:proofErr w:type="spellStart"/>
      <w:r>
        <w:t>isDisabled</w:t>
      </w:r>
      <w:proofErr w:type="spellEnd"/>
      <w:r>
        <w:t>&gt;</w:t>
      </w:r>
    </w:p>
    <w:p w14:paraId="2774E3AD" w14:textId="24FF82DF" w:rsidR="00331693" w:rsidRDefault="00331693" w:rsidP="00331693">
      <w:pPr>
        <w:pStyle w:val="ListParagraph"/>
        <w:spacing w:after="0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=’http://myImage.org/{{</w:t>
      </w:r>
      <w:proofErr w:type="spellStart"/>
      <w:r>
        <w:t>product.imageUrl</w:t>
      </w:r>
      <w:proofErr w:type="spellEnd"/>
      <w:r>
        <w:t>}}&gt;</w:t>
      </w:r>
    </w:p>
    <w:p w14:paraId="794C7DE0" w14:textId="44C43DE8" w:rsidR="00331693" w:rsidRDefault="00331693" w:rsidP="00331693">
      <w:pPr>
        <w:pStyle w:val="ListParagraph"/>
        <w:spacing w:after="0"/>
      </w:pPr>
      <w:r>
        <w:rPr>
          <w:noProof/>
        </w:rPr>
        <w:drawing>
          <wp:inline distT="0" distB="0" distL="0" distR="0" wp14:anchorId="2CFEF732" wp14:editId="38162633">
            <wp:extent cx="4013200" cy="2072629"/>
            <wp:effectExtent l="0" t="0" r="635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3256" cy="207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BCC8" w14:textId="555B6EB7" w:rsidR="00331693" w:rsidRDefault="00331693" w:rsidP="00331693">
      <w:pPr>
        <w:pStyle w:val="ListParagraph"/>
        <w:spacing w:after="0"/>
      </w:pPr>
      <w:r>
        <w:rPr>
          <w:noProof/>
        </w:rPr>
        <w:drawing>
          <wp:inline distT="0" distB="0" distL="0" distR="0" wp14:anchorId="076A58D1" wp14:editId="1546BA08">
            <wp:extent cx="4199467" cy="2087620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7088" cy="20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9F5" w14:textId="741FF6AE" w:rsidR="00331693" w:rsidRDefault="00331693" w:rsidP="00331693">
      <w:pPr>
        <w:pStyle w:val="ListParagraph"/>
        <w:spacing w:after="0"/>
      </w:pPr>
      <w:r>
        <w:rPr>
          <w:noProof/>
        </w:rPr>
        <w:drawing>
          <wp:inline distT="0" distB="0" distL="0" distR="0" wp14:anchorId="1CE2EE6A" wp14:editId="73D60237">
            <wp:extent cx="4199255" cy="16074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1332" cy="1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7769" w14:textId="681EC1BB" w:rsidR="00331693" w:rsidRDefault="0042385F" w:rsidP="00331693">
      <w:pPr>
        <w:pStyle w:val="ListParagraph"/>
        <w:spacing w:after="0"/>
      </w:pPr>
      <w:r>
        <w:t>Let’s hookup buttons. Add response to user events.</w:t>
      </w:r>
    </w:p>
    <w:p w14:paraId="5C7E0B9F" w14:textId="7CFCFFD3" w:rsidR="0042385F" w:rsidRDefault="0042385F" w:rsidP="00331693">
      <w:pPr>
        <w:pStyle w:val="ListParagraph"/>
        <w:spacing w:after="0"/>
      </w:pPr>
      <w:r>
        <w:t>Event bind allows us to connect a method to component.</w:t>
      </w:r>
    </w:p>
    <w:p w14:paraId="10EF3A24" w14:textId="54286218" w:rsidR="0042385F" w:rsidRDefault="0042385F" w:rsidP="00331693">
      <w:pPr>
        <w:pStyle w:val="ListParagraph"/>
        <w:spacing w:after="0"/>
      </w:pPr>
      <w:r>
        <w:t>&lt;button (click)=’</w:t>
      </w:r>
      <w:proofErr w:type="spellStart"/>
      <w:r>
        <w:t>toggleImage</w:t>
      </w:r>
      <w:proofErr w:type="spellEnd"/>
      <w:r>
        <w:t>()”&gt;</w:t>
      </w:r>
    </w:p>
    <w:p w14:paraId="2C480DD5" w14:textId="6A43091B" w:rsidR="0042385F" w:rsidRDefault="0042385F" w:rsidP="00331693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3451ACAD" wp14:editId="5EAE92CF">
            <wp:extent cx="4152900" cy="176187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4182" cy="17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3EF4" w14:textId="6CD24676" w:rsidR="0042385F" w:rsidRDefault="0042385F" w:rsidP="00331693">
      <w:pPr>
        <w:pStyle w:val="ListParagraph"/>
        <w:spacing w:after="0"/>
      </w:pPr>
      <w:r>
        <w:t xml:space="preserve">Impellent </w:t>
      </w:r>
      <w:proofErr w:type="spellStart"/>
      <w:r>
        <w:t>showImage</w:t>
      </w:r>
      <w:proofErr w:type="spellEnd"/>
      <w:r>
        <w:t xml:space="preserve"> button.</w:t>
      </w:r>
    </w:p>
    <w:p w14:paraId="59E5FFEC" w14:textId="5C0C8283" w:rsidR="0042385F" w:rsidRDefault="0042385F" w:rsidP="00331693">
      <w:pPr>
        <w:pStyle w:val="ListParagraph"/>
        <w:spacing w:after="0"/>
      </w:pPr>
      <w:r>
        <w:t xml:space="preserve">Property </w:t>
      </w:r>
      <w:proofErr w:type="spellStart"/>
      <w:r>
        <w:t>showImage</w:t>
      </w:r>
      <w:proofErr w:type="spellEnd"/>
      <w:r>
        <w:t xml:space="preserve"> default is false. Not to display the image when the page first called.</w:t>
      </w:r>
    </w:p>
    <w:p w14:paraId="66F7BBCC" w14:textId="6DB35CBC" w:rsidR="0042385F" w:rsidRDefault="0042385F" w:rsidP="00331693">
      <w:pPr>
        <w:pStyle w:val="ListParagraph"/>
        <w:spacing w:after="0"/>
      </w:pPr>
      <w:proofErr w:type="spellStart"/>
      <w:r>
        <w:t>toggleImage</w:t>
      </w:r>
      <w:proofErr w:type="spellEnd"/>
      <w:r>
        <w:t>(): void {</w:t>
      </w:r>
    </w:p>
    <w:p w14:paraId="14F97F8D" w14:textId="6EA0C7E3" w:rsidR="0042385F" w:rsidRDefault="0042385F" w:rsidP="00331693">
      <w:pPr>
        <w:pStyle w:val="ListParagraph"/>
        <w:spacing w:after="0"/>
      </w:pPr>
      <w:proofErr w:type="spellStart"/>
      <w:r>
        <w:t>this.showImage</w:t>
      </w:r>
      <w:proofErr w:type="spellEnd"/>
      <w:r>
        <w:t xml:space="preserve"> = !</w:t>
      </w:r>
      <w:proofErr w:type="spellStart"/>
      <w:r>
        <w:t>this.showImage</w:t>
      </w:r>
      <w:proofErr w:type="spellEnd"/>
      <w:r>
        <w:t>.</w:t>
      </w:r>
    </w:p>
    <w:p w14:paraId="29215032" w14:textId="20AEB7A7" w:rsidR="0042385F" w:rsidRDefault="0042385F" w:rsidP="00331693">
      <w:pPr>
        <w:pStyle w:val="ListParagraph"/>
        <w:spacing w:after="0"/>
      </w:pPr>
      <w:r>
        <w:rPr>
          <w:noProof/>
        </w:rPr>
        <w:drawing>
          <wp:inline distT="0" distB="0" distL="0" distR="0" wp14:anchorId="54B2AAD0" wp14:editId="10F4F6DA">
            <wp:extent cx="4229100" cy="22320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3703" cy="22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4CD2" w14:textId="212AEBBC" w:rsidR="0042385F" w:rsidRDefault="0042385F" w:rsidP="00331693">
      <w:pPr>
        <w:pStyle w:val="ListParagraph"/>
        <w:spacing w:after="0"/>
      </w:pPr>
      <w:r>
        <w:rPr>
          <w:noProof/>
        </w:rPr>
        <w:drawing>
          <wp:inline distT="0" distB="0" distL="0" distR="0" wp14:anchorId="6BDBA539" wp14:editId="6CA8C217">
            <wp:extent cx="4186767" cy="1476104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4015" cy="14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5D0C" w14:textId="61F1042B" w:rsidR="0042385F" w:rsidRDefault="00471A36" w:rsidP="00331693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042ACF9E" wp14:editId="163DF51D">
            <wp:extent cx="4237567" cy="238363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1033" cy="238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CD05" w14:textId="65CB4B29" w:rsidR="00471A36" w:rsidRDefault="00471A36" w:rsidP="00331693">
      <w:pPr>
        <w:pStyle w:val="ListParagraph"/>
        <w:spacing w:after="0"/>
      </w:pPr>
      <w:r>
        <w:t>Two-way binding:</w:t>
      </w:r>
    </w:p>
    <w:p w14:paraId="430F4B5F" w14:textId="685ED5C1" w:rsidR="00471A36" w:rsidRDefault="00471A36" w:rsidP="00331693">
      <w:pPr>
        <w:pStyle w:val="ListParagraph"/>
        <w:spacing w:after="0"/>
      </w:pPr>
      <w:proofErr w:type="spellStart"/>
      <w:r>
        <w:t>listFilter</w:t>
      </w:r>
      <w:proofErr w:type="spellEnd"/>
      <w:r>
        <w:t>: string = ‘cart; (cart is the default value for filtering)</w:t>
      </w:r>
    </w:p>
    <w:p w14:paraId="193B49CC" w14:textId="06645FE0" w:rsidR="00471A36" w:rsidRDefault="00471A36" w:rsidP="00471A36">
      <w:pPr>
        <w:pStyle w:val="ListParagraph"/>
        <w:spacing w:after="0"/>
        <w:ind w:firstLine="720"/>
      </w:pPr>
      <w:r>
        <w:t>&lt;[(</w:t>
      </w:r>
      <w:proofErr w:type="spellStart"/>
      <w:r>
        <w:t>ngModel</w:t>
      </w:r>
      <w:proofErr w:type="spellEnd"/>
      <w:r>
        <w:t>)] =’</w:t>
      </w:r>
      <w:proofErr w:type="spellStart"/>
      <w:r>
        <w:t>listFilter</w:t>
      </w:r>
      <w:proofErr w:type="spellEnd"/>
      <w:r>
        <w:t>’/&gt;</w:t>
      </w:r>
    </w:p>
    <w:p w14:paraId="739B839D" w14:textId="77777777" w:rsidR="00471A36" w:rsidRDefault="00471A36" w:rsidP="00471A36">
      <w:pPr>
        <w:pStyle w:val="ListParagraph"/>
        <w:spacing w:after="0"/>
        <w:ind w:firstLine="7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B7F9BFF" wp14:editId="3A1ECD8A">
            <wp:simplePos x="1828800" y="3522133"/>
            <wp:positionH relativeFrom="column">
              <wp:align>left</wp:align>
            </wp:positionH>
            <wp:positionV relativeFrom="paragraph">
              <wp:align>top</wp:align>
            </wp:positionV>
            <wp:extent cx="3699933" cy="958583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933" cy="958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50442" w14:textId="77777777" w:rsidR="00471A36" w:rsidRPr="00471A36" w:rsidRDefault="00471A36" w:rsidP="00471A36"/>
    <w:p w14:paraId="77C2256A" w14:textId="77777777" w:rsidR="00471A36" w:rsidRDefault="00471A36" w:rsidP="00471A36">
      <w:pPr>
        <w:pStyle w:val="ListParagraph"/>
        <w:spacing w:after="0"/>
        <w:ind w:firstLine="720"/>
      </w:pPr>
    </w:p>
    <w:p w14:paraId="37930C0A" w14:textId="77777777" w:rsidR="00471A36" w:rsidRDefault="00471A36" w:rsidP="00471A36">
      <w:pPr>
        <w:pStyle w:val="ListParagraph"/>
        <w:spacing w:after="0"/>
        <w:ind w:firstLine="720"/>
      </w:pPr>
    </w:p>
    <w:p w14:paraId="6B2946AD" w14:textId="77777777" w:rsidR="00471A36" w:rsidRDefault="00471A36" w:rsidP="00471A36">
      <w:pPr>
        <w:pStyle w:val="ListParagraph"/>
        <w:tabs>
          <w:tab w:val="left" w:pos="1893"/>
        </w:tabs>
        <w:spacing w:after="0"/>
        <w:ind w:firstLine="720"/>
      </w:pPr>
      <w:r>
        <w:tab/>
      </w:r>
    </w:p>
    <w:p w14:paraId="06D1BF8B" w14:textId="77777777" w:rsidR="00155611" w:rsidRDefault="00155611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40E18E8E" wp14:editId="649D99BA">
            <wp:extent cx="4631267" cy="233245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4136" cy="23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E9FC" w14:textId="78174840" w:rsidR="00155611" w:rsidRDefault="00155611" w:rsidP="00155611">
      <w:pPr>
        <w:tabs>
          <w:tab w:val="left" w:pos="1893"/>
        </w:tabs>
        <w:spacing w:after="0"/>
      </w:pPr>
      <w:r>
        <w:t>To expo</w:t>
      </w:r>
      <w:r w:rsidR="00B1521C">
        <w:t>r</w:t>
      </w:r>
      <w:r>
        <w:t xml:space="preserve">t the </w:t>
      </w:r>
      <w:proofErr w:type="gramStart"/>
      <w:r>
        <w:t>directory</w:t>
      </w:r>
      <w:proofErr w:type="gramEnd"/>
      <w:r>
        <w:t xml:space="preserve"> we have to add :</w:t>
      </w:r>
    </w:p>
    <w:p w14:paraId="53BED0FE" w14:textId="564168E7" w:rsidR="00471A36" w:rsidRDefault="00155611" w:rsidP="00155611">
      <w:pPr>
        <w:tabs>
          <w:tab w:val="left" w:pos="1893"/>
        </w:tabs>
        <w:spacing w:after="0"/>
      </w:pPr>
      <w:r>
        <w:lastRenderedPageBreak/>
        <w:t>Import {</w:t>
      </w:r>
      <w:proofErr w:type="spellStart"/>
      <w:r w:rsidRPr="00B1521C">
        <w:rPr>
          <w:highlight w:val="yellow"/>
        </w:rPr>
        <w:t>formsModule</w:t>
      </w:r>
      <w:proofErr w:type="spellEnd"/>
      <w:r>
        <w:t>} from @angular/forms’}</w:t>
      </w:r>
      <w:r w:rsidR="00471A36">
        <w:br w:type="textWrapping" w:clear="all"/>
      </w:r>
      <w:r>
        <w:rPr>
          <w:noProof/>
        </w:rPr>
        <w:drawing>
          <wp:inline distT="0" distB="0" distL="0" distR="0" wp14:anchorId="7DBBA619" wp14:editId="64DEE699">
            <wp:extent cx="4017433" cy="2259806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1185" cy="226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4049" w14:textId="3F6FB26A" w:rsidR="00155611" w:rsidRPr="00155611" w:rsidRDefault="00155611" w:rsidP="00155611">
      <w:pPr>
        <w:tabs>
          <w:tab w:val="left" w:pos="1893"/>
        </w:tabs>
        <w:spacing w:after="0"/>
        <w:rPr>
          <w:b/>
          <w:bCs/>
          <w:u w:val="single"/>
        </w:rPr>
      </w:pPr>
      <w:r w:rsidRPr="00B1521C">
        <w:rPr>
          <w:b/>
          <w:bCs/>
          <w:highlight w:val="yellow"/>
          <w:u w:val="single"/>
        </w:rPr>
        <w:t>Pipe examples:</w:t>
      </w:r>
    </w:p>
    <w:p w14:paraId="3B1C562A" w14:textId="2B298ABD" w:rsidR="00155611" w:rsidRDefault="00155611" w:rsidP="00155611">
      <w:pPr>
        <w:tabs>
          <w:tab w:val="left" w:pos="1893"/>
        </w:tabs>
        <w:spacing w:after="0"/>
      </w:pPr>
      <w:r>
        <w:t xml:space="preserve">{{ </w:t>
      </w:r>
      <w:proofErr w:type="spellStart"/>
      <w:r>
        <w:t>product.productCode</w:t>
      </w:r>
      <w:proofErr w:type="spellEnd"/>
      <w:r>
        <w:t xml:space="preserve"> | lowercase }}</w:t>
      </w:r>
    </w:p>
    <w:p w14:paraId="752D75B8" w14:textId="54BFDCFA" w:rsidR="00155611" w:rsidRDefault="00155611" w:rsidP="00155611">
      <w:pPr>
        <w:tabs>
          <w:tab w:val="left" w:pos="1893"/>
        </w:tabs>
        <w:spacing w:after="0"/>
      </w:pPr>
      <w:r>
        <w:t xml:space="preserve">{{ </w:t>
      </w:r>
      <w:proofErr w:type="spellStart"/>
      <w:r>
        <w:t>product.productCode</w:t>
      </w:r>
      <w:proofErr w:type="spellEnd"/>
      <w:r>
        <w:t xml:space="preserve"> | currency | lowercase }}</w:t>
      </w:r>
    </w:p>
    <w:p w14:paraId="20E55DA1" w14:textId="63B1EF7B" w:rsidR="00155611" w:rsidRDefault="00155611" w:rsidP="00155611">
      <w:pPr>
        <w:tabs>
          <w:tab w:val="left" w:pos="1893"/>
        </w:tabs>
        <w:spacing w:after="0"/>
      </w:pPr>
      <w:r>
        <w:t xml:space="preserve">{{ </w:t>
      </w:r>
      <w:proofErr w:type="spellStart"/>
      <w:r>
        <w:t>product.productCode</w:t>
      </w:r>
      <w:proofErr w:type="spellEnd"/>
      <w:r>
        <w:t xml:space="preserve"> | currency :’USD”:’symbol’:’1.2-2’| lowercase }}</w:t>
      </w:r>
    </w:p>
    <w:p w14:paraId="3C3D2E8E" w14:textId="0628FF2A" w:rsidR="00155611" w:rsidRDefault="00155611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24440D3B" wp14:editId="43649EB3">
            <wp:extent cx="4017010" cy="87164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8666" cy="88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A255" w14:textId="679F8BEA" w:rsidR="00155611" w:rsidRDefault="00155611" w:rsidP="00155611">
      <w:pPr>
        <w:tabs>
          <w:tab w:val="left" w:pos="1893"/>
        </w:tabs>
        <w:spacing w:after="0"/>
      </w:pPr>
    </w:p>
    <w:p w14:paraId="6EC777C8" w14:textId="4E5C267D" w:rsidR="00155611" w:rsidRDefault="006A469A" w:rsidP="00155611">
      <w:pPr>
        <w:tabs>
          <w:tab w:val="left" w:pos="1893"/>
        </w:tabs>
        <w:spacing w:after="0"/>
      </w:pPr>
      <w:r w:rsidRPr="00B1521C">
        <w:rPr>
          <w:highlight w:val="yellow"/>
        </w:rPr>
        <w:t>Data binding:</w:t>
      </w:r>
    </w:p>
    <w:p w14:paraId="403D7B27" w14:textId="3F02AC01" w:rsidR="006A469A" w:rsidRDefault="006A469A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2EEB4552" wp14:editId="119FEAE2">
            <wp:extent cx="4690533" cy="221347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0158" cy="222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7C46" w14:textId="05EE570B" w:rsidR="006A469A" w:rsidRDefault="00B1521C" w:rsidP="00155611">
      <w:pPr>
        <w:tabs>
          <w:tab w:val="left" w:pos="1893"/>
        </w:tabs>
        <w:spacing w:after="0"/>
      </w:pPr>
      <w:r w:rsidRPr="00A110AA">
        <w:rPr>
          <w:b/>
          <w:bCs/>
          <w:highlight w:val="yellow"/>
          <w:u w:val="single"/>
        </w:rPr>
        <w:t>Interfaces</w:t>
      </w:r>
      <w:r>
        <w:t xml:space="preserve">: is a specification identifying a related set of properties and methods. </w:t>
      </w:r>
    </w:p>
    <w:p w14:paraId="238DF4A0" w14:textId="4A990E86" w:rsidR="00B1521C" w:rsidRDefault="00B1521C" w:rsidP="00155611">
      <w:pPr>
        <w:tabs>
          <w:tab w:val="left" w:pos="1893"/>
        </w:tabs>
        <w:spacing w:after="0"/>
      </w:pPr>
      <w:r>
        <w:t>Interface is identified with ‘I’ at the beginning of the name (</w:t>
      </w:r>
      <w:r w:rsidRPr="00A110AA">
        <w:rPr>
          <w:highlight w:val="yellow"/>
        </w:rPr>
        <w:t>prefix</w:t>
      </w:r>
      <w:r>
        <w:t>) of the interface.</w:t>
      </w:r>
    </w:p>
    <w:p w14:paraId="38CB50DC" w14:textId="0E54143D" w:rsidR="00A110AA" w:rsidRDefault="00A110AA" w:rsidP="00155611">
      <w:pPr>
        <w:tabs>
          <w:tab w:val="left" w:pos="1893"/>
        </w:tabs>
        <w:spacing w:after="0"/>
      </w:pPr>
      <w:r w:rsidRPr="00A110AA">
        <w:rPr>
          <w:highlight w:val="yellow"/>
        </w:rPr>
        <w:t>export</w:t>
      </w:r>
      <w:r>
        <w:t xml:space="preserve"> key word is used to make use in other parts of the project can use this interface.</w:t>
      </w:r>
    </w:p>
    <w:p w14:paraId="7E844467" w14:textId="7B5F12B7" w:rsidR="00A110AA" w:rsidRDefault="00A110AA" w:rsidP="00155611">
      <w:pPr>
        <w:tabs>
          <w:tab w:val="left" w:pos="1893"/>
        </w:tabs>
        <w:spacing w:after="0"/>
      </w:pPr>
      <w:r>
        <w:t>Ex:</w:t>
      </w:r>
    </w:p>
    <w:p w14:paraId="3AA1D615" w14:textId="6A11B5DD" w:rsidR="00A110AA" w:rsidRDefault="00A110AA" w:rsidP="00155611">
      <w:pPr>
        <w:tabs>
          <w:tab w:val="left" w:pos="1893"/>
        </w:tabs>
        <w:spacing w:after="0"/>
      </w:pPr>
      <w:r>
        <w:t xml:space="preserve">export interface </w:t>
      </w:r>
      <w:proofErr w:type="spellStart"/>
      <w:r>
        <w:t>IProduct</w:t>
      </w:r>
      <w:proofErr w:type="spellEnd"/>
      <w:r>
        <w:t xml:space="preserve"> {</w:t>
      </w:r>
    </w:p>
    <w:p w14:paraId="2B7E306F" w14:textId="5BAEB6C3" w:rsidR="00B1521C" w:rsidRDefault="00CD1281" w:rsidP="00155611">
      <w:pPr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58A64210" wp14:editId="1EDF0499">
            <wp:extent cx="4568555" cy="259080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6034" cy="26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5B59" w14:textId="19B3ACC1" w:rsidR="00B1521C" w:rsidRDefault="00B1521C" w:rsidP="00155611">
      <w:pPr>
        <w:tabs>
          <w:tab w:val="left" w:pos="1893"/>
        </w:tabs>
        <w:spacing w:after="0"/>
      </w:pPr>
    </w:p>
    <w:p w14:paraId="1CF73631" w14:textId="3DA7D005" w:rsidR="00B1521C" w:rsidRDefault="00B1521C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0D184516" wp14:editId="742B6C82">
            <wp:extent cx="4568190" cy="2170866"/>
            <wp:effectExtent l="0" t="0" r="381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9271" cy="217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2A67" w14:textId="7F3C7603" w:rsidR="00B1521C" w:rsidRDefault="00B1521C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4E4F7BB1" wp14:editId="0589F859">
            <wp:extent cx="4601633" cy="2682319"/>
            <wp:effectExtent l="0" t="0" r="889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1627" cy="268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569D" w14:textId="77777777" w:rsidR="00B1521C" w:rsidRDefault="00B1521C" w:rsidP="00155611">
      <w:pPr>
        <w:tabs>
          <w:tab w:val="left" w:pos="1893"/>
        </w:tabs>
        <w:spacing w:after="0"/>
      </w:pPr>
    </w:p>
    <w:p w14:paraId="000E0CF6" w14:textId="3613E1AE" w:rsidR="00155611" w:rsidRDefault="00155611" w:rsidP="00155611">
      <w:pPr>
        <w:tabs>
          <w:tab w:val="left" w:pos="1893"/>
        </w:tabs>
        <w:spacing w:after="0"/>
      </w:pPr>
    </w:p>
    <w:p w14:paraId="33C59F6A" w14:textId="77777777" w:rsidR="00155611" w:rsidRDefault="00155611" w:rsidP="00155611">
      <w:pPr>
        <w:tabs>
          <w:tab w:val="left" w:pos="1893"/>
        </w:tabs>
        <w:spacing w:after="0"/>
      </w:pPr>
    </w:p>
    <w:p w14:paraId="5F8D3A8F" w14:textId="44A04179" w:rsidR="00155611" w:rsidRDefault="00CD1281" w:rsidP="00155611">
      <w:pPr>
        <w:tabs>
          <w:tab w:val="left" w:pos="1893"/>
        </w:tabs>
        <w:spacing w:after="0"/>
      </w:pPr>
      <w:r>
        <w:rPr>
          <w:noProof/>
          <w:sz w:val="16"/>
          <w:szCs w:val="16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4B501BD" wp14:editId="52FC9D97">
                <wp:simplePos x="0" y="0"/>
                <wp:positionH relativeFrom="column">
                  <wp:posOffset>2041793</wp:posOffset>
                </wp:positionH>
                <wp:positionV relativeFrom="paragraph">
                  <wp:posOffset>678422</wp:posOffset>
                </wp:positionV>
                <wp:extent cx="122760" cy="176760"/>
                <wp:effectExtent l="57150" t="38100" r="48895" b="5207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227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CFF5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7" o:spid="_x0000_s1026" type="#_x0000_t75" style="position:absolute;margin-left:160.05pt;margin-top:52.7pt;width:11.05pt;height:15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">
                <v:imagedata r:id="rId59" o:title=""/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8BAE35C" wp14:editId="427C894F">
                <wp:simplePos x="0" y="0"/>
                <wp:positionH relativeFrom="column">
                  <wp:posOffset>2075815</wp:posOffset>
                </wp:positionH>
                <wp:positionV relativeFrom="paragraph">
                  <wp:posOffset>1503680</wp:posOffset>
                </wp:positionV>
                <wp:extent cx="576315" cy="287655"/>
                <wp:effectExtent l="57150" t="38100" r="14605" b="552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7631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83F5B" id="Ink 196" o:spid="_x0000_s1026" type="#_x0000_t75" style="position:absolute;margin-left:162.75pt;margin-top:117.7pt;width:46.8pt;height:24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">
                <v:imagedata r:id="rId61" o:title=""/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9A5EC22" wp14:editId="62712606">
                <wp:simplePos x="0" y="0"/>
                <wp:positionH relativeFrom="column">
                  <wp:posOffset>2070593</wp:posOffset>
                </wp:positionH>
                <wp:positionV relativeFrom="paragraph">
                  <wp:posOffset>707942</wp:posOffset>
                </wp:positionV>
                <wp:extent cx="558360" cy="84960"/>
                <wp:effectExtent l="38100" t="57150" r="51435" b="4889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583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2D3C" id="Ink 192" o:spid="_x0000_s1026" type="#_x0000_t75" style="position:absolute;margin-left:162.35pt;margin-top:55.05pt;width:45.35pt;height:8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">
                <v:imagedata r:id="rId63" o:title=""/>
              </v:shape>
            </w:pict>
          </mc:Fallback>
        </mc:AlternateContent>
      </w:r>
      <w:commentRangeStart w:id="0"/>
      <w:commentRangeEnd w:id="0"/>
      <w:r>
        <w:rPr>
          <w:rStyle w:val="CommentReference"/>
        </w:rPr>
        <w:commentReference w:id="0"/>
      </w:r>
      <w:r w:rsidRPr="00CD1281">
        <w:rPr>
          <w:noProof/>
          <w:highlight w:val="yellow"/>
        </w:rPr>
        <w:drawing>
          <wp:inline distT="0" distB="0" distL="0" distR="0" wp14:anchorId="7D013CED" wp14:editId="50FC0D3D">
            <wp:extent cx="4048526" cy="2527300"/>
            <wp:effectExtent l="0" t="0" r="952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9886" cy="254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377E" w14:textId="63546A20" w:rsidR="00155611" w:rsidRDefault="00CD1281" w:rsidP="008E1FBE">
      <w:pPr>
        <w:tabs>
          <w:tab w:val="left" w:pos="1893"/>
          <w:tab w:val="left" w:pos="3807"/>
        </w:tabs>
        <w:spacing w:after="0"/>
      </w:pPr>
      <w:r w:rsidRPr="008E1FBE">
        <w:rPr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34B8957" wp14:editId="25A93723">
                <wp:simplePos x="0" y="0"/>
                <wp:positionH relativeFrom="column">
                  <wp:posOffset>6870473</wp:posOffset>
                </wp:positionH>
                <wp:positionV relativeFrom="paragraph">
                  <wp:posOffset>480792</wp:posOffset>
                </wp:positionV>
                <wp:extent cx="360" cy="360"/>
                <wp:effectExtent l="38100" t="38100" r="57150" b="5715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29E61" id="Ink 47" o:spid="_x0000_s1026" type="#_x0000_t75" style="position:absolute;margin-left:540.3pt;margin-top:37.1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">
                <v:imagedata r:id="rId70" o:title=""/>
              </v:shape>
            </w:pict>
          </mc:Fallback>
        </mc:AlternateContent>
      </w:r>
      <w:r w:rsidR="008E1FBE" w:rsidRPr="008E1FBE">
        <w:rPr>
          <w:highlight w:val="yellow"/>
        </w:rPr>
        <w:t>Encapsulating</w:t>
      </w:r>
      <w:r w:rsidR="008E1FBE">
        <w:t xml:space="preserve"> the component </w:t>
      </w:r>
      <w:r w:rsidR="008E1FBE" w:rsidRPr="008E1FBE">
        <w:rPr>
          <w:highlight w:val="yellow"/>
        </w:rPr>
        <w:t>STYLES</w:t>
      </w:r>
      <w:r w:rsidR="008E1FBE">
        <w:t>:</w:t>
      </w:r>
      <w:r w:rsidR="008E1FBE">
        <w:tab/>
        <w:t xml:space="preserve"> add </w:t>
      </w:r>
      <w:r w:rsidR="008E1FBE" w:rsidRPr="00C375DE">
        <w:rPr>
          <w:highlight w:val="green"/>
        </w:rPr>
        <w:t>product-list.component.css</w:t>
      </w:r>
      <w:r w:rsidR="00C375DE">
        <w:t xml:space="preserve"> in </w:t>
      </w:r>
      <w:r w:rsidR="00C375DE" w:rsidRPr="00C375DE">
        <w:rPr>
          <w:highlight w:val="green"/>
        </w:rPr>
        <w:t>products</w:t>
      </w:r>
      <w:r w:rsidR="00C375DE">
        <w:t xml:space="preserve"> folder:</w:t>
      </w:r>
    </w:p>
    <w:p w14:paraId="38784AFB" w14:textId="2057F261" w:rsidR="00C375DE" w:rsidRDefault="00C375DE" w:rsidP="008E1FBE">
      <w:pPr>
        <w:tabs>
          <w:tab w:val="left" w:pos="1893"/>
          <w:tab w:val="left" w:pos="3807"/>
        </w:tabs>
        <w:spacing w:after="0"/>
      </w:pPr>
      <w:r>
        <w:rPr>
          <w:noProof/>
        </w:rPr>
        <w:drawing>
          <wp:inline distT="0" distB="0" distL="0" distR="0" wp14:anchorId="42A29B48" wp14:editId="4B373779">
            <wp:extent cx="4470400" cy="907250"/>
            <wp:effectExtent l="0" t="0" r="635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4617" cy="91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2969" w14:textId="5105FAF6" w:rsidR="00C375DE" w:rsidRDefault="00C375DE" w:rsidP="008E1FBE">
      <w:pPr>
        <w:tabs>
          <w:tab w:val="left" w:pos="1893"/>
          <w:tab w:val="left" w:pos="3807"/>
        </w:tabs>
        <w:spacing w:after="0"/>
      </w:pPr>
      <w:r>
        <w:t xml:space="preserve">Use it </w:t>
      </w:r>
      <w:proofErr w:type="gramStart"/>
      <w:r>
        <w:t>in :</w:t>
      </w:r>
      <w:proofErr w:type="gramEnd"/>
      <w:r>
        <w:t xml:space="preserve"> product-list.component.ts</w:t>
      </w:r>
    </w:p>
    <w:p w14:paraId="6D799079" w14:textId="61B1363C" w:rsidR="00C375DE" w:rsidRDefault="00C375DE" w:rsidP="008E1FBE">
      <w:pPr>
        <w:tabs>
          <w:tab w:val="left" w:pos="1893"/>
          <w:tab w:val="left" w:pos="3807"/>
        </w:tabs>
        <w:spacing w:after="0"/>
      </w:pPr>
      <w:r>
        <w:rPr>
          <w:noProof/>
        </w:rPr>
        <w:drawing>
          <wp:inline distT="0" distB="0" distL="0" distR="0" wp14:anchorId="4261B2BF" wp14:editId="3B81128B">
            <wp:extent cx="3420533" cy="10678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8046" cy="10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9088" w14:textId="785814C8" w:rsidR="00C375DE" w:rsidRDefault="00C375DE" w:rsidP="008E1FBE">
      <w:pPr>
        <w:tabs>
          <w:tab w:val="left" w:pos="1893"/>
          <w:tab w:val="left" w:pos="3807"/>
        </w:tabs>
        <w:spacing w:after="0"/>
      </w:pPr>
      <w:proofErr w:type="spellStart"/>
      <w:proofErr w:type="gramStart"/>
      <w:r>
        <w:t>Lets</w:t>
      </w:r>
      <w:proofErr w:type="spellEnd"/>
      <w:proofErr w:type="gramEnd"/>
      <w:r>
        <w:t xml:space="preserve"> review the results:</w:t>
      </w:r>
    </w:p>
    <w:p w14:paraId="66223690" w14:textId="20601E57" w:rsidR="00C375DE" w:rsidRDefault="00C375DE" w:rsidP="008E1FBE">
      <w:pPr>
        <w:tabs>
          <w:tab w:val="left" w:pos="1893"/>
          <w:tab w:val="left" w:pos="3807"/>
        </w:tabs>
        <w:spacing w:after="0"/>
      </w:pPr>
      <w:r>
        <w:t>Now table header is blue bold letters:</w:t>
      </w:r>
    </w:p>
    <w:p w14:paraId="2278A45B" w14:textId="2B841C5C" w:rsidR="00C375DE" w:rsidRDefault="00C375DE" w:rsidP="008E1FBE">
      <w:pPr>
        <w:tabs>
          <w:tab w:val="left" w:pos="1893"/>
          <w:tab w:val="left" w:pos="3807"/>
        </w:tabs>
        <w:spacing w:after="0"/>
      </w:pPr>
      <w:r>
        <w:rPr>
          <w:noProof/>
        </w:rPr>
        <w:drawing>
          <wp:inline distT="0" distB="0" distL="0" distR="0" wp14:anchorId="74CC068D" wp14:editId="67BD1073">
            <wp:extent cx="3132667" cy="982306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74192" cy="99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C9CC" w14:textId="71298889" w:rsidR="00C375DE" w:rsidRDefault="00C375DE" w:rsidP="008E1FBE">
      <w:pPr>
        <w:tabs>
          <w:tab w:val="left" w:pos="1893"/>
          <w:tab w:val="left" w:pos="3807"/>
        </w:tabs>
        <w:spacing w:after="0"/>
      </w:pPr>
      <w:r w:rsidRPr="00C375DE">
        <w:rPr>
          <w:highlight w:val="green"/>
        </w:rPr>
        <w:t xml:space="preserve">Life cycle </w:t>
      </w:r>
      <w:proofErr w:type="gramStart"/>
      <w:r w:rsidRPr="00C375DE">
        <w:rPr>
          <w:highlight w:val="green"/>
        </w:rPr>
        <w:t>hooks:</w:t>
      </w:r>
      <w:proofErr w:type="gramEnd"/>
      <w:r>
        <w:t xml:space="preserve"> is an interface we implement to write code when a component life cycle event occurs.</w:t>
      </w:r>
    </w:p>
    <w:p w14:paraId="13EFF62D" w14:textId="6771FFDD" w:rsidR="00C375DE" w:rsidRDefault="00C375DE" w:rsidP="008E1FBE">
      <w:pPr>
        <w:tabs>
          <w:tab w:val="left" w:pos="1893"/>
          <w:tab w:val="left" w:pos="3807"/>
        </w:tabs>
        <w:spacing w:after="0"/>
      </w:pPr>
      <w:proofErr w:type="spellStart"/>
      <w:r>
        <w:t>onInit</w:t>
      </w:r>
      <w:proofErr w:type="spellEnd"/>
      <w:r>
        <w:t xml:space="preserve"> – Perform component initialization</w:t>
      </w:r>
    </w:p>
    <w:p w14:paraId="1B71B281" w14:textId="2E9B1BD2" w:rsidR="00C375DE" w:rsidRDefault="00C375DE" w:rsidP="008E1FBE">
      <w:pPr>
        <w:tabs>
          <w:tab w:val="left" w:pos="1893"/>
          <w:tab w:val="left" w:pos="3807"/>
        </w:tabs>
        <w:spacing w:after="0"/>
      </w:pPr>
      <w:proofErr w:type="spellStart"/>
      <w:r>
        <w:t>onChanges</w:t>
      </w:r>
      <w:proofErr w:type="spellEnd"/>
      <w:r>
        <w:t>: perform actions after change to output properties</w:t>
      </w:r>
    </w:p>
    <w:p w14:paraId="0F870B41" w14:textId="5BDF08D8" w:rsidR="00C375DE" w:rsidRDefault="00C375DE" w:rsidP="008E1FBE">
      <w:pPr>
        <w:tabs>
          <w:tab w:val="left" w:pos="1893"/>
          <w:tab w:val="left" w:pos="3807"/>
        </w:tabs>
        <w:spacing w:after="0"/>
      </w:pPr>
      <w:proofErr w:type="spellStart"/>
      <w:r>
        <w:t>onDestroy</w:t>
      </w:r>
      <w:proofErr w:type="spellEnd"/>
      <w:r>
        <w:t>: perform clean-up.</w:t>
      </w:r>
    </w:p>
    <w:p w14:paraId="16633C42" w14:textId="1AF2A92A" w:rsidR="00C375DE" w:rsidRDefault="00C375DE" w:rsidP="008E1FBE">
      <w:pPr>
        <w:tabs>
          <w:tab w:val="left" w:pos="1893"/>
          <w:tab w:val="left" w:pos="3807"/>
        </w:tabs>
        <w:spacing w:after="0"/>
      </w:pPr>
    </w:p>
    <w:p w14:paraId="6A508034" w14:textId="77777777" w:rsidR="00C54317" w:rsidRDefault="00C54317" w:rsidP="008E1FBE">
      <w:pPr>
        <w:tabs>
          <w:tab w:val="left" w:pos="1893"/>
          <w:tab w:val="left" w:pos="3807"/>
        </w:tabs>
        <w:spacing w:after="0"/>
      </w:pPr>
    </w:p>
    <w:p w14:paraId="6B0C871E" w14:textId="20BB9FA1" w:rsidR="00C375DE" w:rsidRDefault="00C375DE" w:rsidP="008E1FBE">
      <w:pPr>
        <w:tabs>
          <w:tab w:val="left" w:pos="1893"/>
          <w:tab w:val="left" w:pos="3807"/>
        </w:tabs>
        <w:spacing w:after="0"/>
      </w:pPr>
      <w:r>
        <w:rPr>
          <w:noProof/>
        </w:rPr>
        <w:lastRenderedPageBreak/>
        <w:drawing>
          <wp:inline distT="0" distB="0" distL="0" distR="0" wp14:anchorId="58E7B96E" wp14:editId="2D4C87B3">
            <wp:extent cx="3190144" cy="1468967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8243" cy="148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DD6A" w14:textId="77777777" w:rsidR="00C375DE" w:rsidRDefault="00C375DE" w:rsidP="008E1FBE">
      <w:pPr>
        <w:tabs>
          <w:tab w:val="left" w:pos="1893"/>
          <w:tab w:val="left" w:pos="3807"/>
        </w:tabs>
        <w:spacing w:after="0"/>
      </w:pPr>
    </w:p>
    <w:p w14:paraId="60D56FDC" w14:textId="01593ABE" w:rsidR="00C375DE" w:rsidRDefault="00594432" w:rsidP="008E1FBE">
      <w:pPr>
        <w:tabs>
          <w:tab w:val="left" w:pos="1893"/>
          <w:tab w:val="left" w:pos="3807"/>
        </w:tabs>
        <w:spacing w:after="0"/>
      </w:pPr>
      <w:r>
        <w:t xml:space="preserve">Using </w:t>
      </w:r>
      <w:proofErr w:type="spellStart"/>
      <w:r>
        <w:t>onInit</w:t>
      </w:r>
      <w:proofErr w:type="spellEnd"/>
      <w:r>
        <w:t>:</w:t>
      </w:r>
    </w:p>
    <w:p w14:paraId="572F2E63" w14:textId="4AC79699" w:rsidR="00594432" w:rsidRDefault="00594432" w:rsidP="008E1FBE">
      <w:pPr>
        <w:tabs>
          <w:tab w:val="left" w:pos="1893"/>
          <w:tab w:val="left" w:pos="3807"/>
        </w:tabs>
        <w:spacing w:after="0"/>
      </w:pPr>
      <w:r>
        <w:rPr>
          <w:noProof/>
        </w:rPr>
        <w:drawing>
          <wp:inline distT="0" distB="0" distL="0" distR="0" wp14:anchorId="02AA06A8" wp14:editId="0C7875AB">
            <wp:extent cx="3663950" cy="16386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2149" cy="16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3CA7" w14:textId="1BE0EA07" w:rsidR="00594432" w:rsidRDefault="00594432" w:rsidP="008E1FBE">
      <w:pPr>
        <w:tabs>
          <w:tab w:val="left" w:pos="1893"/>
          <w:tab w:val="left" w:pos="3807"/>
        </w:tabs>
        <w:spacing w:after="0"/>
      </w:pPr>
      <w:r>
        <w:rPr>
          <w:noProof/>
        </w:rPr>
        <w:drawing>
          <wp:inline distT="0" distB="0" distL="0" distR="0" wp14:anchorId="23513AF7" wp14:editId="27513392">
            <wp:extent cx="4069582" cy="2571750"/>
            <wp:effectExtent l="0" t="0" r="762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80772" cy="257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C997" w14:textId="30159B9D" w:rsidR="00594432" w:rsidRDefault="00594432" w:rsidP="008E1FBE">
      <w:pPr>
        <w:tabs>
          <w:tab w:val="left" w:pos="1893"/>
          <w:tab w:val="left" w:pos="3807"/>
        </w:tabs>
        <w:spacing w:after="0"/>
      </w:pPr>
      <w:r>
        <w:t>Transforming the data with Custom PIPES:</w:t>
      </w:r>
    </w:p>
    <w:p w14:paraId="0B35EBED" w14:textId="42FFD1E0" w:rsidR="00594432" w:rsidRDefault="00594432" w:rsidP="008E1FBE">
      <w:pPr>
        <w:tabs>
          <w:tab w:val="left" w:pos="1893"/>
          <w:tab w:val="left" w:pos="3807"/>
        </w:tabs>
        <w:spacing w:after="0"/>
      </w:pPr>
      <w:r w:rsidRPr="00594432">
        <w:rPr>
          <w:highlight w:val="green"/>
        </w:rPr>
        <w:t>Example</w:t>
      </w:r>
      <w:r>
        <w:t>: Product code is ‘gdn-0023’ but customer wants to see with space like ’</w:t>
      </w:r>
      <w:proofErr w:type="spellStart"/>
      <w:r>
        <w:t>gdn</w:t>
      </w:r>
      <w:proofErr w:type="spellEnd"/>
      <w:r>
        <w:t xml:space="preserve"> 0023’.</w:t>
      </w:r>
    </w:p>
    <w:p w14:paraId="6B23615A" w14:textId="35B10123" w:rsidR="00594432" w:rsidRDefault="00594432" w:rsidP="008E1FBE">
      <w:pPr>
        <w:tabs>
          <w:tab w:val="left" w:pos="1893"/>
          <w:tab w:val="left" w:pos="3807"/>
        </w:tabs>
        <w:spacing w:after="0"/>
      </w:pPr>
      <w:r>
        <w:t xml:space="preserve">Create new component: </w:t>
      </w:r>
      <w:r w:rsidRPr="00594432">
        <w:rPr>
          <w:highlight w:val="green"/>
        </w:rPr>
        <w:t>convert-to-spaces-</w:t>
      </w:r>
      <w:proofErr w:type="spellStart"/>
      <w:r w:rsidRPr="00594432">
        <w:rPr>
          <w:highlight w:val="green"/>
        </w:rPr>
        <w:t>pipe.ts</w:t>
      </w:r>
      <w:proofErr w:type="spellEnd"/>
      <w:r>
        <w:t xml:space="preserve"> in </w:t>
      </w:r>
      <w:r w:rsidRPr="00594432">
        <w:rPr>
          <w:highlight w:val="green"/>
        </w:rPr>
        <w:t>shared folder</w:t>
      </w:r>
      <w:r>
        <w:t>.</w:t>
      </w:r>
    </w:p>
    <w:p w14:paraId="481B0185" w14:textId="23D3FA98" w:rsidR="008E1FBE" w:rsidRDefault="008E1FBE" w:rsidP="00155611">
      <w:pPr>
        <w:tabs>
          <w:tab w:val="left" w:pos="1893"/>
        </w:tabs>
        <w:spacing w:after="0"/>
      </w:pPr>
    </w:p>
    <w:p w14:paraId="16416294" w14:textId="7EB8A93D" w:rsidR="002F2F42" w:rsidRDefault="002F2F42" w:rsidP="002F2F42">
      <w:pPr>
        <w:pStyle w:val="ListParagraph"/>
        <w:numPr>
          <w:ilvl w:val="0"/>
          <w:numId w:val="6"/>
        </w:numPr>
        <w:tabs>
          <w:tab w:val="left" w:pos="1893"/>
        </w:tabs>
        <w:spacing w:after="0"/>
      </w:pPr>
      <w:r>
        <w:t>Step:</w:t>
      </w:r>
    </w:p>
    <w:p w14:paraId="51F20008" w14:textId="0CFF56C4" w:rsidR="003A6A31" w:rsidRDefault="003A6A31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6E3BCD5C" wp14:editId="51BC5C72">
            <wp:extent cx="4044950" cy="1540193"/>
            <wp:effectExtent l="0" t="0" r="0" b="317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5626" cy="154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4A76" w14:textId="4C7150A5" w:rsidR="00634497" w:rsidRDefault="00634497" w:rsidP="00155611">
      <w:pPr>
        <w:tabs>
          <w:tab w:val="left" w:pos="1893"/>
        </w:tabs>
        <w:spacing w:after="0"/>
      </w:pPr>
    </w:p>
    <w:p w14:paraId="322F9FA9" w14:textId="6FD4511F" w:rsidR="002F2F42" w:rsidRDefault="002F2F42" w:rsidP="00155611">
      <w:pPr>
        <w:tabs>
          <w:tab w:val="left" w:pos="1893"/>
        </w:tabs>
        <w:spacing w:after="0"/>
      </w:pPr>
      <w:r>
        <w:t xml:space="preserve">2 </w:t>
      </w:r>
      <w:proofErr w:type="gramStart"/>
      <w:r>
        <w:t>step</w:t>
      </w:r>
      <w:proofErr w:type="gramEnd"/>
      <w:r>
        <w:t>:</w:t>
      </w:r>
    </w:p>
    <w:p w14:paraId="57C61BDC" w14:textId="520A920C" w:rsidR="002F2F42" w:rsidRDefault="00C10D5A" w:rsidP="00155611">
      <w:pPr>
        <w:tabs>
          <w:tab w:val="left" w:pos="1893"/>
        </w:tabs>
        <w:spacing w:after="0"/>
      </w:pPr>
      <w:r>
        <w:t>Add pipe to the product doe like below:</w:t>
      </w:r>
    </w:p>
    <w:p w14:paraId="7A91BF8E" w14:textId="4A116775" w:rsidR="00C10D5A" w:rsidRDefault="00C10D5A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18BACA20" wp14:editId="517872F4">
            <wp:extent cx="3848100" cy="2363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6775" cy="2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B5AC" w14:textId="67B76C30" w:rsidR="00C10D5A" w:rsidRDefault="00C10D5A" w:rsidP="00155611">
      <w:pPr>
        <w:tabs>
          <w:tab w:val="left" w:pos="1893"/>
        </w:tabs>
        <w:spacing w:after="0"/>
      </w:pPr>
    </w:p>
    <w:p w14:paraId="02BE4C13" w14:textId="3D163D5B" w:rsidR="00C10D5A" w:rsidRDefault="00C10D5A" w:rsidP="00155611">
      <w:pPr>
        <w:tabs>
          <w:tab w:val="left" w:pos="1893"/>
        </w:tabs>
        <w:spacing w:after="0"/>
      </w:pPr>
      <w:r>
        <w:t>3</w:t>
      </w:r>
      <w:r w:rsidRPr="00C10D5A">
        <w:rPr>
          <w:vertAlign w:val="superscript"/>
        </w:rPr>
        <w:t>rd</w:t>
      </w:r>
      <w:r>
        <w:t xml:space="preserve"> Step:</w:t>
      </w:r>
    </w:p>
    <w:p w14:paraId="193CB14A" w14:textId="7658E98A" w:rsidR="00C10D5A" w:rsidRDefault="00C10D5A" w:rsidP="00155611">
      <w:pPr>
        <w:tabs>
          <w:tab w:val="left" w:pos="1893"/>
        </w:tabs>
        <w:spacing w:after="0"/>
      </w:pPr>
      <w:r>
        <w:t xml:space="preserve">Add pipe </w:t>
      </w:r>
      <w:r w:rsidRPr="00C10D5A">
        <w:rPr>
          <w:highlight w:val="yellow"/>
        </w:rPr>
        <w:t>declaration</w:t>
      </w:r>
      <w:r>
        <w:t xml:space="preserve"> to </w:t>
      </w:r>
      <w:proofErr w:type="spellStart"/>
      <w:r w:rsidRPr="00C10D5A">
        <w:rPr>
          <w:highlight w:val="yellow"/>
        </w:rPr>
        <w:t>app.modue</w:t>
      </w:r>
      <w:proofErr w:type="spellEnd"/>
      <w:r>
        <w:t xml:space="preserve"> and </w:t>
      </w:r>
      <w:r w:rsidRPr="00C10D5A">
        <w:rPr>
          <w:highlight w:val="yellow"/>
        </w:rPr>
        <w:t>import</w:t>
      </w:r>
      <w:r>
        <w:t>:</w:t>
      </w:r>
    </w:p>
    <w:p w14:paraId="3C2DD7DF" w14:textId="4A7A8621" w:rsidR="00C10D5A" w:rsidRDefault="00C10D5A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3009B109" wp14:editId="08209986">
            <wp:extent cx="4311650" cy="254737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30378" cy="25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8E22" w14:textId="7A4F7F98" w:rsidR="00C10D5A" w:rsidRDefault="00C10D5A" w:rsidP="00155611">
      <w:pPr>
        <w:tabs>
          <w:tab w:val="left" w:pos="1893"/>
        </w:tabs>
        <w:spacing w:after="0"/>
      </w:pPr>
      <w:r>
        <w:t>See the results:</w:t>
      </w:r>
    </w:p>
    <w:p w14:paraId="56DEF2F6" w14:textId="7ECA3695" w:rsidR="00C10D5A" w:rsidRDefault="00C10D5A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0D8B682E" wp14:editId="2874A25D">
            <wp:extent cx="3640667" cy="121550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8565" cy="123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F315" w14:textId="06AB12FD" w:rsidR="00C10D5A" w:rsidRDefault="00C10D5A" w:rsidP="00155611">
      <w:pPr>
        <w:tabs>
          <w:tab w:val="left" w:pos="1893"/>
        </w:tabs>
        <w:spacing w:after="0"/>
      </w:pPr>
    </w:p>
    <w:p w14:paraId="6C042E21" w14:textId="46ED0875" w:rsidR="00C10D5A" w:rsidRDefault="00C10D5A" w:rsidP="00F662BB">
      <w:pPr>
        <w:tabs>
          <w:tab w:val="left" w:pos="1893"/>
        </w:tabs>
        <w:spacing w:after="0"/>
        <w:jc w:val="center"/>
        <w:rPr>
          <w:b/>
          <w:bCs/>
          <w:sz w:val="28"/>
          <w:szCs w:val="28"/>
          <w:u w:val="single"/>
        </w:rPr>
      </w:pPr>
      <w:r w:rsidRPr="00F662BB">
        <w:rPr>
          <w:b/>
          <w:bCs/>
          <w:sz w:val="28"/>
          <w:szCs w:val="28"/>
          <w:u w:val="single"/>
        </w:rPr>
        <w:t>Getters and Setters (JavaScript)</w:t>
      </w:r>
    </w:p>
    <w:p w14:paraId="0E6A59EE" w14:textId="5910D5A1" w:rsidR="00F662BB" w:rsidRDefault="00F662BB" w:rsidP="00155611">
      <w:pPr>
        <w:tabs>
          <w:tab w:val="left" w:pos="1893"/>
        </w:tabs>
        <w:spacing w:after="0"/>
      </w:pPr>
      <w:r>
        <w:rPr>
          <w:highlight w:val="yellow"/>
        </w:rPr>
        <w:t xml:space="preserve">JS </w:t>
      </w:r>
      <w:r w:rsidRPr="00F662BB">
        <w:rPr>
          <w:highlight w:val="yellow"/>
        </w:rPr>
        <w:t>Getters and setters</w:t>
      </w:r>
      <w:r>
        <w:t>: used for filtering the fields in the screen by defining property and class.</w:t>
      </w:r>
    </w:p>
    <w:p w14:paraId="7C75F58B" w14:textId="20744AD0" w:rsidR="00F662BB" w:rsidRDefault="00F662BB" w:rsidP="00155611">
      <w:pPr>
        <w:tabs>
          <w:tab w:val="left" w:pos="1893"/>
        </w:tabs>
        <w:spacing w:after="0"/>
      </w:pPr>
      <w:r w:rsidRPr="00F662BB">
        <w:t>Ex: Convert value in currency, set it in private storage</w:t>
      </w:r>
      <w:r>
        <w:t>.</w:t>
      </w:r>
    </w:p>
    <w:p w14:paraId="2866D75E" w14:textId="35FB861D" w:rsidR="00F662BB" w:rsidRDefault="00F662BB" w:rsidP="00155611">
      <w:pPr>
        <w:tabs>
          <w:tab w:val="left" w:pos="1893"/>
        </w:tabs>
        <w:spacing w:after="0"/>
      </w:pPr>
    </w:p>
    <w:p w14:paraId="0D54E5EC" w14:textId="4EEFC30C" w:rsidR="00F662BB" w:rsidRDefault="00F662BB" w:rsidP="00155611">
      <w:pPr>
        <w:tabs>
          <w:tab w:val="left" w:pos="1893"/>
        </w:tabs>
        <w:spacing w:after="0"/>
      </w:pPr>
      <w:r>
        <w:lastRenderedPageBreak/>
        <w:t>Step 1:</w:t>
      </w:r>
    </w:p>
    <w:p w14:paraId="5F1A7EC5" w14:textId="6A141C34" w:rsidR="00F662BB" w:rsidRDefault="00F662BB" w:rsidP="00155611">
      <w:pPr>
        <w:tabs>
          <w:tab w:val="left" w:pos="1893"/>
        </w:tabs>
        <w:spacing w:after="0"/>
      </w:pPr>
      <w:r>
        <w:t xml:space="preserve">Delete default filter ‘cart’ from </w:t>
      </w:r>
      <w:r w:rsidRPr="00F662BB">
        <w:rPr>
          <w:highlight w:val="yellow"/>
        </w:rPr>
        <w:t>product-list.component.ts</w:t>
      </w:r>
      <w:r>
        <w:t>:</w:t>
      </w:r>
    </w:p>
    <w:p w14:paraId="208ADB86" w14:textId="5D6CCACA" w:rsidR="00F662BB" w:rsidRDefault="00F662BB" w:rsidP="00155611">
      <w:pPr>
        <w:tabs>
          <w:tab w:val="left" w:pos="1893"/>
        </w:tabs>
        <w:spacing w:after="0"/>
      </w:pPr>
      <w:proofErr w:type="spellStart"/>
      <w:r>
        <w:t>listFilter</w:t>
      </w:r>
      <w:proofErr w:type="spellEnd"/>
      <w:r>
        <w:t xml:space="preserve">: string = ‘cart’;    </w:t>
      </w:r>
      <w:r>
        <w:tab/>
        <w:t>&lt;- remove this line from product-list.component.ts and add</w:t>
      </w:r>
    </w:p>
    <w:p w14:paraId="31AC8951" w14:textId="4CDF13F0" w:rsidR="00F662BB" w:rsidRDefault="00F662BB" w:rsidP="00155611">
      <w:pPr>
        <w:tabs>
          <w:tab w:val="left" w:pos="1893"/>
        </w:tabs>
        <w:spacing w:after="0"/>
      </w:pPr>
      <w:r>
        <w:t xml:space="preserve">add Getter and setter for </w:t>
      </w:r>
      <w:proofErr w:type="spellStart"/>
      <w:r>
        <w:t>listFilter</w:t>
      </w:r>
      <w:proofErr w:type="spellEnd"/>
      <w:r>
        <w:t xml:space="preserve"> as follows:</w:t>
      </w:r>
    </w:p>
    <w:p w14:paraId="250CB388" w14:textId="2B4D5A98" w:rsidR="00F662BB" w:rsidRDefault="00F662BB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01AC8BB5" wp14:editId="31743BB0">
            <wp:extent cx="3906668" cy="305646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0928" cy="307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33A9" w14:textId="3DE9F412" w:rsidR="00F662BB" w:rsidRDefault="00F662BB" w:rsidP="00155611">
      <w:pPr>
        <w:tabs>
          <w:tab w:val="left" w:pos="1893"/>
        </w:tabs>
        <w:spacing w:after="0"/>
      </w:pPr>
      <w:r>
        <w:t>Set default value here in same component:</w:t>
      </w:r>
    </w:p>
    <w:p w14:paraId="53452E94" w14:textId="25261980" w:rsidR="00F662BB" w:rsidRDefault="00F662BB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3290D5E4" wp14:editId="648185AF">
            <wp:extent cx="3906520" cy="18738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38711" cy="188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097C" w14:textId="075852F2" w:rsidR="00F662BB" w:rsidRDefault="00F662BB" w:rsidP="00155611">
      <w:pPr>
        <w:tabs>
          <w:tab w:val="left" w:pos="1893"/>
        </w:tabs>
        <w:spacing w:after="0"/>
      </w:pPr>
    </w:p>
    <w:p w14:paraId="6272C057" w14:textId="7DA4B99D" w:rsidR="00F662BB" w:rsidRDefault="00F662BB" w:rsidP="00155611">
      <w:pPr>
        <w:tabs>
          <w:tab w:val="left" w:pos="1893"/>
        </w:tabs>
        <w:spacing w:after="0"/>
      </w:pPr>
      <w:r>
        <w:t xml:space="preserve">Change above code to </w:t>
      </w:r>
      <w:r w:rsidRPr="00F662BB">
        <w:rPr>
          <w:highlight w:val="yellow"/>
        </w:rPr>
        <w:t>initialize to ‘cart’</w:t>
      </w:r>
      <w:r>
        <w:t xml:space="preserve"> or any other initial value: </w:t>
      </w:r>
    </w:p>
    <w:p w14:paraId="61C59341" w14:textId="41DE6191" w:rsidR="00F662BB" w:rsidRDefault="00F662BB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0B51C29C" wp14:editId="7968A251">
            <wp:extent cx="3848100" cy="119073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9934" cy="120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A19F" w14:textId="00D4FFAC" w:rsidR="00F662BB" w:rsidRDefault="00F662BB" w:rsidP="00155611">
      <w:pPr>
        <w:tabs>
          <w:tab w:val="left" w:pos="1893"/>
        </w:tabs>
        <w:spacing w:after="0"/>
      </w:pPr>
    </w:p>
    <w:p w14:paraId="066111BA" w14:textId="77777777" w:rsidR="00F662BB" w:rsidRPr="00F662BB" w:rsidRDefault="00F662BB" w:rsidP="00155611">
      <w:pPr>
        <w:tabs>
          <w:tab w:val="left" w:pos="1893"/>
        </w:tabs>
        <w:spacing w:after="0"/>
      </w:pPr>
    </w:p>
    <w:p w14:paraId="7F4A75B2" w14:textId="608FFAEF" w:rsidR="00C10D5A" w:rsidRDefault="00F662BB" w:rsidP="00155611">
      <w:pPr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0E9A897B" wp14:editId="30CD464A">
            <wp:extent cx="3848100" cy="2567867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53842" cy="257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EED" w14:textId="77777777" w:rsidR="00C10D5A" w:rsidRDefault="00C10D5A" w:rsidP="00155611">
      <w:pPr>
        <w:tabs>
          <w:tab w:val="left" w:pos="1893"/>
        </w:tabs>
        <w:spacing w:after="0"/>
      </w:pPr>
    </w:p>
    <w:p w14:paraId="54B66BA4" w14:textId="77777777" w:rsidR="00F662BB" w:rsidRDefault="00F662BB" w:rsidP="00F662BB">
      <w:pPr>
        <w:tabs>
          <w:tab w:val="left" w:pos="1893"/>
        </w:tabs>
        <w:spacing w:after="0"/>
      </w:pPr>
      <w:r w:rsidRPr="00F662BB">
        <w:rPr>
          <w:highlight w:val="yellow"/>
        </w:rPr>
        <w:t>Filtering a list:</w:t>
      </w:r>
      <w:r>
        <w:t xml:space="preserve"> use Java script filter method:</w:t>
      </w:r>
    </w:p>
    <w:p w14:paraId="754C5EC6" w14:textId="77777777" w:rsidR="00F662BB" w:rsidRDefault="00F662BB" w:rsidP="00F662BB">
      <w:pPr>
        <w:tabs>
          <w:tab w:val="left" w:pos="1893"/>
        </w:tabs>
        <w:spacing w:after="0"/>
      </w:pPr>
      <w:r>
        <w:t>An arrow function is compact syntax for defining a function. Arrow function does need a name. see below example:</w:t>
      </w:r>
    </w:p>
    <w:p w14:paraId="0DDCB6DD" w14:textId="77777777" w:rsidR="00F662BB" w:rsidRDefault="00F662BB" w:rsidP="00F662BB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675FE32C" wp14:editId="649AF33D">
            <wp:extent cx="3958167" cy="2130475"/>
            <wp:effectExtent l="0" t="0" r="444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1964" cy="21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2CE7" w14:textId="0E1F97C7" w:rsidR="00C10D5A" w:rsidRDefault="00C10D5A" w:rsidP="00155611">
      <w:pPr>
        <w:tabs>
          <w:tab w:val="left" w:pos="1893"/>
        </w:tabs>
        <w:spacing w:after="0"/>
      </w:pPr>
    </w:p>
    <w:p w14:paraId="6D0E7419" w14:textId="078B3347" w:rsidR="007B2416" w:rsidRDefault="007B2416" w:rsidP="00155611">
      <w:pPr>
        <w:tabs>
          <w:tab w:val="left" w:pos="1893"/>
        </w:tabs>
        <w:spacing w:after="0"/>
      </w:pPr>
      <w:r>
        <w:t>Step 1:</w:t>
      </w:r>
    </w:p>
    <w:p w14:paraId="023ACEEA" w14:textId="3794FF1C" w:rsidR="007B2416" w:rsidRDefault="00782E3A" w:rsidP="00155611">
      <w:pPr>
        <w:tabs>
          <w:tab w:val="left" w:pos="1893"/>
        </w:tabs>
        <w:spacing w:after="0"/>
      </w:pPr>
      <w:r>
        <w:t>Add filter method in setter like mellow:</w:t>
      </w:r>
    </w:p>
    <w:p w14:paraId="6A0BA0EC" w14:textId="4C9BFE2A" w:rsidR="00782E3A" w:rsidRDefault="00782E3A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3CF6EED3" wp14:editId="261D4991">
            <wp:extent cx="3834347" cy="223096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1199" cy="224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228F" w14:textId="77777777" w:rsidR="00782E3A" w:rsidRDefault="00782E3A" w:rsidP="00155611">
      <w:pPr>
        <w:tabs>
          <w:tab w:val="left" w:pos="1893"/>
        </w:tabs>
        <w:spacing w:after="0"/>
      </w:pPr>
    </w:p>
    <w:p w14:paraId="390959F0" w14:textId="77777777" w:rsidR="00782E3A" w:rsidRDefault="00782E3A" w:rsidP="00155611">
      <w:pPr>
        <w:tabs>
          <w:tab w:val="left" w:pos="1893"/>
        </w:tabs>
        <w:spacing w:after="0"/>
      </w:pPr>
      <w:r>
        <w:lastRenderedPageBreak/>
        <w:t>Step 2:</w:t>
      </w:r>
    </w:p>
    <w:p w14:paraId="17727DD5" w14:textId="37119837" w:rsidR="00782E3A" w:rsidRDefault="00782E3A" w:rsidP="00155611">
      <w:pPr>
        <w:tabs>
          <w:tab w:val="left" w:pos="1893"/>
        </w:tabs>
        <w:spacing w:after="0"/>
      </w:pPr>
      <w:r>
        <w:t xml:space="preserve">Then add </w:t>
      </w:r>
      <w:proofErr w:type="spellStart"/>
      <w:r w:rsidRPr="00782E3A">
        <w:rPr>
          <w:highlight w:val="yellow"/>
        </w:rPr>
        <w:t>performFilter</w:t>
      </w:r>
      <w:proofErr w:type="spellEnd"/>
      <w:r>
        <w:t xml:space="preserve"> method to compare lowercase:</w:t>
      </w:r>
    </w:p>
    <w:p w14:paraId="51AC9742" w14:textId="0C23E187" w:rsidR="00782E3A" w:rsidRDefault="00782E3A" w:rsidP="00155611">
      <w:pPr>
        <w:tabs>
          <w:tab w:val="left" w:pos="1893"/>
        </w:tabs>
        <w:spacing w:after="0"/>
      </w:pPr>
      <w:r>
        <w:t xml:space="preserve">The box below filters and return the </w:t>
      </w:r>
    </w:p>
    <w:p w14:paraId="689FCE27" w14:textId="497252C1" w:rsidR="00782E3A" w:rsidRDefault="00782E3A" w:rsidP="00155611">
      <w:pPr>
        <w:tabs>
          <w:tab w:val="left" w:pos="1893"/>
        </w:tabs>
        <w:spacing w:after="0"/>
      </w:pPr>
      <w:r>
        <w:t xml:space="preserve">Lower case </w:t>
      </w:r>
      <w:proofErr w:type="spellStart"/>
      <w:r>
        <w:t>listFilter</w:t>
      </w:r>
      <w:proofErr w:type="spellEnd"/>
      <w:r>
        <w:t xml:space="preserve"> and </w:t>
      </w:r>
      <w:proofErr w:type="spellStart"/>
      <w:r>
        <w:t>productName</w:t>
      </w:r>
      <w:proofErr w:type="spellEnd"/>
      <w:r>
        <w:t xml:space="preserve">. Include filter </w:t>
      </w:r>
      <w:proofErr w:type="spellStart"/>
      <w:r>
        <w:t>retuns</w:t>
      </w:r>
      <w:proofErr w:type="spellEnd"/>
      <w:r>
        <w:t xml:space="preserve"> true if the product is equal to filter</w:t>
      </w:r>
    </w:p>
    <w:p w14:paraId="0A765F08" w14:textId="4E938F07" w:rsidR="00782E3A" w:rsidRDefault="00782E3A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0DE2CE12" wp14:editId="7322D182">
            <wp:extent cx="3839633" cy="2166767"/>
            <wp:effectExtent l="0" t="0" r="889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1525" cy="217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A0AE" w14:textId="36CC0B81" w:rsidR="00A250E8" w:rsidRDefault="00A250E8" w:rsidP="00155611">
      <w:pPr>
        <w:tabs>
          <w:tab w:val="left" w:pos="1893"/>
        </w:tabs>
        <w:spacing w:after="0"/>
      </w:pPr>
    </w:p>
    <w:p w14:paraId="4CE219FF" w14:textId="583C75DC" w:rsidR="00782E3A" w:rsidRDefault="00782E3A" w:rsidP="00155611">
      <w:pPr>
        <w:tabs>
          <w:tab w:val="left" w:pos="1893"/>
        </w:tabs>
        <w:spacing w:after="0"/>
      </w:pPr>
      <w:r>
        <w:t>Step 3:</w:t>
      </w:r>
    </w:p>
    <w:p w14:paraId="2282589C" w14:textId="4F1B9D3B" w:rsidR="00782E3A" w:rsidRDefault="00782E3A" w:rsidP="00155611">
      <w:pPr>
        <w:tabs>
          <w:tab w:val="left" w:pos="1893"/>
        </w:tabs>
        <w:spacing w:after="0"/>
      </w:pPr>
      <w:r>
        <w:t xml:space="preserve">Change product of Products to </w:t>
      </w:r>
      <w:r w:rsidRPr="00782E3A">
        <w:rPr>
          <w:highlight w:val="yellow"/>
        </w:rPr>
        <w:t xml:space="preserve">product of </w:t>
      </w:r>
      <w:proofErr w:type="spellStart"/>
      <w:r w:rsidRPr="00782E3A">
        <w:rPr>
          <w:highlight w:val="yellow"/>
        </w:rPr>
        <w:t>filteredProducts</w:t>
      </w:r>
      <w:proofErr w:type="spellEnd"/>
      <w:r>
        <w:t xml:space="preserve"> property as below.</w:t>
      </w:r>
    </w:p>
    <w:p w14:paraId="4B185526" w14:textId="1D97F154" w:rsidR="00782E3A" w:rsidRDefault="00782E3A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20884181" wp14:editId="247E5537">
            <wp:extent cx="3742267" cy="20590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7884" cy="20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EEE4" w14:textId="069164C7" w:rsidR="00782E3A" w:rsidRDefault="00782E3A" w:rsidP="00155611">
      <w:pPr>
        <w:tabs>
          <w:tab w:val="left" w:pos="1893"/>
        </w:tabs>
        <w:spacing w:after="0"/>
      </w:pPr>
    </w:p>
    <w:p w14:paraId="12D3E550" w14:textId="2A7F697E" w:rsidR="00782E3A" w:rsidRDefault="00782E3A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74FEC6D6" wp14:editId="27CC5F77">
            <wp:extent cx="3742055" cy="1097030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69916" cy="110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ACB7" w14:textId="6EFC4E51" w:rsidR="00782E3A" w:rsidRDefault="00782E3A" w:rsidP="00155611">
      <w:pPr>
        <w:tabs>
          <w:tab w:val="left" w:pos="1893"/>
        </w:tabs>
        <w:spacing w:after="0"/>
      </w:pPr>
    </w:p>
    <w:p w14:paraId="60555E0E" w14:textId="22CBD398" w:rsidR="00CB7310" w:rsidRPr="00CB7310" w:rsidRDefault="00CB7310" w:rsidP="00CB7310">
      <w:pPr>
        <w:tabs>
          <w:tab w:val="left" w:pos="1893"/>
        </w:tabs>
        <w:spacing w:after="0"/>
        <w:jc w:val="center"/>
        <w:rPr>
          <w:b/>
          <w:bCs/>
          <w:u w:val="single"/>
        </w:rPr>
      </w:pPr>
      <w:r w:rsidRPr="00CB7310">
        <w:rPr>
          <w:b/>
          <w:bCs/>
          <w:u w:val="single"/>
        </w:rPr>
        <w:t>Building Nested components</w:t>
      </w:r>
    </w:p>
    <w:p w14:paraId="00813A46" w14:textId="78A550EA" w:rsidR="00CB7310" w:rsidRDefault="00CB7310" w:rsidP="00155611">
      <w:pPr>
        <w:tabs>
          <w:tab w:val="left" w:pos="1893"/>
        </w:tabs>
        <w:spacing w:after="0"/>
      </w:pPr>
    </w:p>
    <w:p w14:paraId="791E17C4" w14:textId="0B27BADD" w:rsidR="00CB7310" w:rsidRDefault="00CB7310" w:rsidP="00155611">
      <w:pPr>
        <w:tabs>
          <w:tab w:val="left" w:pos="1893"/>
        </w:tabs>
        <w:spacing w:after="0"/>
      </w:pPr>
      <w:r>
        <w:t xml:space="preserve">Below is nested component </w:t>
      </w:r>
      <w:r w:rsidR="00156501">
        <w:t>pictorial example: nested component can be communicated. Each are fully encapsulated. It allows passing data back and forth. We can use the component as a directive. We use component selector as custom HTML tag.</w:t>
      </w:r>
    </w:p>
    <w:p w14:paraId="0E385DA8" w14:textId="24050425" w:rsidR="00156501" w:rsidRDefault="00156501" w:rsidP="00155611">
      <w:pPr>
        <w:tabs>
          <w:tab w:val="left" w:pos="1893"/>
        </w:tabs>
        <w:spacing w:after="0"/>
      </w:pPr>
      <w:r>
        <w:t>&lt;body&gt;</w:t>
      </w:r>
    </w:p>
    <w:p w14:paraId="6F7CB71C" w14:textId="645BE196" w:rsidR="00156501" w:rsidRDefault="00156501" w:rsidP="00155611">
      <w:pPr>
        <w:tabs>
          <w:tab w:val="left" w:pos="1893"/>
        </w:tabs>
        <w:spacing w:after="0"/>
      </w:pPr>
      <w:r>
        <w:t xml:space="preserve"> &lt;pm-root&gt;&lt;/pm-root&gt;</w:t>
      </w:r>
    </w:p>
    <w:p w14:paraId="33EA3094" w14:textId="63858150" w:rsidR="00156501" w:rsidRDefault="00156501" w:rsidP="00155611">
      <w:pPr>
        <w:tabs>
          <w:tab w:val="left" w:pos="1893"/>
        </w:tabs>
        <w:spacing w:after="0"/>
      </w:pPr>
      <w:r>
        <w:t>&lt;/body&gt;</w:t>
      </w:r>
    </w:p>
    <w:p w14:paraId="5AD8BB5B" w14:textId="52708E76" w:rsidR="00156501" w:rsidRDefault="00156501" w:rsidP="00155611">
      <w:pPr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7E00CE3B" wp14:editId="1E4B866C">
            <wp:extent cx="3632200" cy="194687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8827" cy="19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2BAB" w14:textId="6F8FBE4D" w:rsidR="00156501" w:rsidRDefault="00156501" w:rsidP="00155611">
      <w:pPr>
        <w:tabs>
          <w:tab w:val="left" w:pos="1893"/>
        </w:tabs>
        <w:spacing w:after="0"/>
      </w:pPr>
    </w:p>
    <w:p w14:paraId="78848562" w14:textId="0C20A81D" w:rsidR="00156501" w:rsidRDefault="00156501" w:rsidP="00155611">
      <w:pPr>
        <w:tabs>
          <w:tab w:val="left" w:pos="1893"/>
        </w:tabs>
        <w:spacing w:after="0"/>
      </w:pPr>
      <w:r>
        <w:t>If they have selector defined, it will become a nestable component.</w:t>
      </w:r>
    </w:p>
    <w:p w14:paraId="5BDE1835" w14:textId="064C1D2E" w:rsidR="00156501" w:rsidRDefault="00156501" w:rsidP="00155611">
      <w:pPr>
        <w:tabs>
          <w:tab w:val="left" w:pos="1893"/>
        </w:tabs>
        <w:spacing w:after="0"/>
      </w:pPr>
      <w:r>
        <w:t>It optionally communicates with the container. (assign data using @input)</w:t>
      </w:r>
    </w:p>
    <w:p w14:paraId="6214CA31" w14:textId="6E889C82" w:rsidR="00156501" w:rsidRDefault="00156501" w:rsidP="00155611">
      <w:pPr>
        <w:tabs>
          <w:tab w:val="left" w:pos="1893"/>
        </w:tabs>
        <w:spacing w:after="0"/>
      </w:pPr>
      <w:r>
        <w:t>Start component – we use nested component in the application architecture now.</w:t>
      </w:r>
    </w:p>
    <w:p w14:paraId="03682D3C" w14:textId="4CC8704F" w:rsidR="00156501" w:rsidRDefault="00156501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40896107" wp14:editId="2F466267">
            <wp:extent cx="3822700" cy="183824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45045" cy="18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F961" w14:textId="09E91FCA" w:rsidR="00156501" w:rsidRDefault="00156501" w:rsidP="00155611">
      <w:pPr>
        <w:tabs>
          <w:tab w:val="left" w:pos="1893"/>
        </w:tabs>
        <w:spacing w:after="0"/>
      </w:pPr>
    </w:p>
    <w:p w14:paraId="4F7545E6" w14:textId="4D7B2681" w:rsidR="00156501" w:rsidRDefault="00156501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08811369" wp14:editId="0B294A15">
            <wp:extent cx="3822700" cy="2064503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49041" cy="20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11FE" w14:textId="6965043A" w:rsidR="00156501" w:rsidRDefault="00156501" w:rsidP="00155611">
      <w:pPr>
        <w:tabs>
          <w:tab w:val="left" w:pos="1893"/>
        </w:tabs>
        <w:spacing w:after="0"/>
      </w:pPr>
    </w:p>
    <w:p w14:paraId="636025CC" w14:textId="5613E59A" w:rsidR="00156501" w:rsidRDefault="003B52C5" w:rsidP="00155611">
      <w:pPr>
        <w:tabs>
          <w:tab w:val="left" w:pos="1893"/>
        </w:tabs>
        <w:spacing w:after="0"/>
      </w:pPr>
      <w:r>
        <w:t>Step 1:</w:t>
      </w:r>
    </w:p>
    <w:p w14:paraId="545C3244" w14:textId="6D9BC570" w:rsidR="003B52C5" w:rsidRDefault="003B52C5" w:rsidP="00155611">
      <w:pPr>
        <w:tabs>
          <w:tab w:val="left" w:pos="1893"/>
        </w:tabs>
        <w:spacing w:after="0"/>
      </w:pPr>
      <w:r>
        <w:t xml:space="preserve">Create a </w:t>
      </w:r>
      <w:proofErr w:type="gramStart"/>
      <w:r w:rsidRPr="003B52C5">
        <w:rPr>
          <w:highlight w:val="yellow"/>
        </w:rPr>
        <w:t>star</w:t>
      </w:r>
      <w:r>
        <w:t xml:space="preserve"> components</w:t>
      </w:r>
      <w:proofErr w:type="gramEnd"/>
      <w:r>
        <w:t xml:space="preserve"> in </w:t>
      </w:r>
      <w:r w:rsidRPr="003B52C5">
        <w:rPr>
          <w:highlight w:val="yellow"/>
        </w:rPr>
        <w:t>shared folder</w:t>
      </w:r>
      <w:r>
        <w:t xml:space="preserve">. </w:t>
      </w:r>
    </w:p>
    <w:p w14:paraId="6041DA04" w14:textId="1C08F7B6" w:rsidR="003B52C5" w:rsidRDefault="003B52C5" w:rsidP="00155611">
      <w:pPr>
        <w:tabs>
          <w:tab w:val="left" w:pos="1893"/>
        </w:tabs>
        <w:spacing w:after="0"/>
      </w:pPr>
      <w:r>
        <w:t>star.component.css</w:t>
      </w:r>
    </w:p>
    <w:p w14:paraId="297C80BC" w14:textId="24E8CF80" w:rsidR="003B52C5" w:rsidRDefault="003B52C5" w:rsidP="00155611">
      <w:pPr>
        <w:tabs>
          <w:tab w:val="left" w:pos="1893"/>
        </w:tabs>
        <w:spacing w:after="0"/>
      </w:pPr>
      <w:proofErr w:type="spellStart"/>
      <w:r>
        <w:t>star.component.ts</w:t>
      </w:r>
      <w:proofErr w:type="spellEnd"/>
    </w:p>
    <w:p w14:paraId="126D3533" w14:textId="56DD9990" w:rsidR="003B52C5" w:rsidRDefault="003B52C5" w:rsidP="00155611">
      <w:pPr>
        <w:tabs>
          <w:tab w:val="left" w:pos="1893"/>
        </w:tabs>
        <w:spacing w:after="0"/>
      </w:pPr>
      <w:r>
        <w:t>star.component.html</w:t>
      </w:r>
    </w:p>
    <w:p w14:paraId="54ED706D" w14:textId="77777777" w:rsidR="003B52C5" w:rsidRDefault="003B52C5" w:rsidP="00155611">
      <w:pPr>
        <w:tabs>
          <w:tab w:val="left" w:pos="1893"/>
        </w:tabs>
        <w:spacing w:after="0"/>
      </w:pPr>
    </w:p>
    <w:p w14:paraId="509CD8CC" w14:textId="3FC8E7F3" w:rsidR="003B52C5" w:rsidRDefault="003B52C5" w:rsidP="00155611">
      <w:pPr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6D12509C" wp14:editId="3D068FD6">
            <wp:extent cx="3653367" cy="2559308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2895" cy="25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1BA3" w14:textId="57862411" w:rsidR="003B52C5" w:rsidRDefault="003B52C5" w:rsidP="00155611">
      <w:pPr>
        <w:tabs>
          <w:tab w:val="left" w:pos="1893"/>
        </w:tabs>
        <w:spacing w:after="0"/>
      </w:pPr>
      <w:r w:rsidRPr="003B52C5">
        <w:rPr>
          <w:highlight w:val="yellow"/>
        </w:rPr>
        <w:t>Add component decorator:</w:t>
      </w:r>
    </w:p>
    <w:p w14:paraId="50228687" w14:textId="1D981A5F" w:rsidR="003B52C5" w:rsidRDefault="003B52C5" w:rsidP="00155611">
      <w:pPr>
        <w:tabs>
          <w:tab w:val="left" w:pos="1893"/>
        </w:tabs>
        <w:spacing w:after="0"/>
      </w:pPr>
      <w:r>
        <w:t>Import { Component } from “@angular/core</w:t>
      </w:r>
      <w:proofErr w:type="gramStart"/>
      <w:r>
        <w:t>”;</w:t>
      </w:r>
      <w:proofErr w:type="gramEnd"/>
    </w:p>
    <w:p w14:paraId="6F3881AE" w14:textId="77777777" w:rsidR="003B52C5" w:rsidRDefault="003B52C5" w:rsidP="00155611">
      <w:pPr>
        <w:tabs>
          <w:tab w:val="left" w:pos="1893"/>
        </w:tabs>
        <w:spacing w:after="0"/>
      </w:pPr>
    </w:p>
    <w:p w14:paraId="7F4033F8" w14:textId="35EABBA0" w:rsidR="003B52C5" w:rsidRDefault="003B52C5" w:rsidP="00155611">
      <w:pPr>
        <w:tabs>
          <w:tab w:val="left" w:pos="1893"/>
        </w:tabs>
        <w:spacing w:after="0"/>
      </w:pPr>
      <w:r w:rsidRPr="003B52C5">
        <w:rPr>
          <w:highlight w:val="yellow"/>
        </w:rPr>
        <w:t>@component</w:t>
      </w:r>
      <w:r>
        <w:t>({</w:t>
      </w:r>
    </w:p>
    <w:p w14:paraId="092CC451" w14:textId="2DCB32A1" w:rsidR="003B52C5" w:rsidRDefault="003B52C5" w:rsidP="003B52C5">
      <w:pPr>
        <w:tabs>
          <w:tab w:val="left" w:pos="360"/>
        </w:tabs>
        <w:spacing w:after="0"/>
      </w:pPr>
      <w:r>
        <w:tab/>
        <w:t>Selector: ‘pm-star’,</w:t>
      </w:r>
    </w:p>
    <w:p w14:paraId="583B089B" w14:textId="045E6BAF" w:rsidR="003B52C5" w:rsidRDefault="003B52C5" w:rsidP="003B52C5">
      <w:pPr>
        <w:tabs>
          <w:tab w:val="left" w:pos="360"/>
        </w:tabs>
        <w:spacing w:after="0"/>
      </w:pPr>
      <w:r>
        <w:tab/>
        <w:t>templateUrl: ‘./start.component.html’,</w:t>
      </w:r>
    </w:p>
    <w:p w14:paraId="2A1881B0" w14:textId="51407297" w:rsidR="003B52C5" w:rsidRDefault="003B52C5" w:rsidP="003B52C5">
      <w:pPr>
        <w:tabs>
          <w:tab w:val="left" w:pos="360"/>
        </w:tabs>
        <w:spacing w:after="0"/>
      </w:pPr>
      <w:r>
        <w:tab/>
      </w:r>
      <w:proofErr w:type="spellStart"/>
      <w:r w:rsidR="000E3CAB">
        <w:t>styleUrls</w:t>
      </w:r>
      <w:proofErr w:type="spellEnd"/>
      <w:r w:rsidR="000E3CAB">
        <w:t>: [‘./star/component.css’]</w:t>
      </w:r>
    </w:p>
    <w:p w14:paraId="3078E1EC" w14:textId="503838AD" w:rsidR="000E3CAB" w:rsidRDefault="000E3CAB" w:rsidP="003B52C5">
      <w:pPr>
        <w:tabs>
          <w:tab w:val="left" w:pos="360"/>
        </w:tabs>
        <w:spacing w:after="0"/>
      </w:pPr>
      <w:r>
        <w:t>})</w:t>
      </w:r>
    </w:p>
    <w:p w14:paraId="438237F3" w14:textId="77777777" w:rsidR="003B52C5" w:rsidRDefault="003B52C5" w:rsidP="00155611">
      <w:pPr>
        <w:tabs>
          <w:tab w:val="left" w:pos="1893"/>
        </w:tabs>
        <w:spacing w:after="0"/>
      </w:pPr>
      <w:r>
        <w:t xml:space="preserve">Export class </w:t>
      </w:r>
      <w:proofErr w:type="spellStart"/>
      <w:r>
        <w:t>startComponent</w:t>
      </w:r>
      <w:proofErr w:type="spellEnd"/>
      <w:r>
        <w:t xml:space="preserve"> {</w:t>
      </w:r>
    </w:p>
    <w:p w14:paraId="2BCFA36E" w14:textId="5248877A" w:rsidR="003B52C5" w:rsidRDefault="003B52C5" w:rsidP="00155611">
      <w:pPr>
        <w:tabs>
          <w:tab w:val="left" w:pos="1893"/>
        </w:tabs>
        <w:spacing w:after="0"/>
      </w:pPr>
      <w:r>
        <w:t>}</w:t>
      </w:r>
    </w:p>
    <w:p w14:paraId="1E5F1FAE" w14:textId="4DD6DA6B" w:rsidR="003B52C5" w:rsidRDefault="00CB3E1A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46861DED" wp14:editId="74CB5B20">
            <wp:extent cx="3831167" cy="139534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7224" cy="140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B2E2" w14:textId="2C3E34DD" w:rsidR="000E3CAB" w:rsidRDefault="000E3CAB" w:rsidP="00155611">
      <w:pPr>
        <w:tabs>
          <w:tab w:val="left" w:pos="1893"/>
        </w:tabs>
        <w:spacing w:after="0"/>
      </w:pPr>
      <w:r>
        <w:t xml:space="preserve">2 properties in the class needs to be added for </w:t>
      </w:r>
      <w:r w:rsidR="00CB3E1A">
        <w:t>[</w:t>
      </w:r>
      <w:proofErr w:type="spellStart"/>
      <w:r>
        <w:t>style.width.px</w:t>
      </w:r>
      <w:proofErr w:type="spellEnd"/>
      <w:r w:rsidR="00CB3E1A">
        <w:t>]</w:t>
      </w:r>
      <w:r>
        <w:t xml:space="preserve"> and </w:t>
      </w:r>
      <w:r w:rsidR="00CB3E1A">
        <w:t>[</w:t>
      </w:r>
      <w:r>
        <w:t>title</w:t>
      </w:r>
      <w:r w:rsidR="00CB3E1A">
        <w:t>] in the above HTML.</w:t>
      </w:r>
    </w:p>
    <w:p w14:paraId="697ED5AE" w14:textId="332FBA8D" w:rsidR="00CB3E1A" w:rsidRDefault="00CB3E1A" w:rsidP="00155611">
      <w:pPr>
        <w:tabs>
          <w:tab w:val="left" w:pos="1893"/>
        </w:tabs>
        <w:spacing w:after="0"/>
      </w:pPr>
      <w:r>
        <w:t>Crop can set 4.5 start to 5 starts by setting the crop width.</w:t>
      </w:r>
    </w:p>
    <w:p w14:paraId="49149348" w14:textId="38ED4308" w:rsidR="00CB3E1A" w:rsidRDefault="00CB3E1A" w:rsidP="00CB3E1A">
      <w:pPr>
        <w:tabs>
          <w:tab w:val="left" w:pos="1893"/>
        </w:tabs>
        <w:spacing w:after="0"/>
      </w:pPr>
      <w:r w:rsidRPr="00CB3E1A">
        <w:rPr>
          <w:highlight w:val="yellow"/>
        </w:rPr>
        <w:t>[title] = ‘rating”;</w:t>
      </w:r>
      <w:r>
        <w:t xml:space="preserve">   </w:t>
      </w:r>
      <w:r>
        <w:sym w:font="Wingdings" w:char="F0DF"/>
      </w:r>
      <w:r>
        <w:t>- this is property binding to display numeric rating.</w:t>
      </w:r>
    </w:p>
    <w:p w14:paraId="01316B8B" w14:textId="5E2EA9DC" w:rsidR="00CB3E1A" w:rsidRDefault="00CB3E1A" w:rsidP="00CB3E1A">
      <w:pPr>
        <w:tabs>
          <w:tab w:val="left" w:pos="1893"/>
        </w:tabs>
        <w:spacing w:after="0"/>
      </w:pPr>
    </w:p>
    <w:p w14:paraId="3F375110" w14:textId="23706E43" w:rsidR="008212B2" w:rsidRDefault="008212B2" w:rsidP="00CB3E1A">
      <w:pPr>
        <w:tabs>
          <w:tab w:val="left" w:pos="1893"/>
        </w:tabs>
        <w:spacing w:after="0"/>
      </w:pPr>
      <w:r>
        <w:t>Using a nested component as a directive:</w:t>
      </w:r>
    </w:p>
    <w:p w14:paraId="70BFCDBD" w14:textId="30AB34F1" w:rsidR="003B52C5" w:rsidRDefault="008212B2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5996798C" wp14:editId="10B5FCAD">
            <wp:extent cx="3835400" cy="15427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9776" cy="15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9C73" w14:textId="4668C786" w:rsidR="00193DBC" w:rsidRDefault="00193DBC" w:rsidP="00155611">
      <w:pPr>
        <w:tabs>
          <w:tab w:val="left" w:pos="1893"/>
        </w:tabs>
        <w:spacing w:after="0"/>
      </w:pPr>
      <w:r>
        <w:t>But we want to pass the property as input decorator in export class: @input()</w:t>
      </w:r>
    </w:p>
    <w:p w14:paraId="3CBB3CAB" w14:textId="6AEA9DA4" w:rsidR="00193DBC" w:rsidRDefault="00193DBC" w:rsidP="00155611">
      <w:pPr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0147EE63" wp14:editId="7CFF5847">
            <wp:extent cx="3911600" cy="1926547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50494" cy="194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948A" w14:textId="2C268BAB" w:rsidR="00193DBC" w:rsidRDefault="00193DBC" w:rsidP="00155611">
      <w:pPr>
        <w:tabs>
          <w:tab w:val="left" w:pos="1893"/>
        </w:tabs>
        <w:spacing w:after="0"/>
      </w:pPr>
    </w:p>
    <w:p w14:paraId="5DC8F1B1" w14:textId="0F88CFC0" w:rsidR="00193DBC" w:rsidRDefault="00193DBC" w:rsidP="00155611">
      <w:pPr>
        <w:tabs>
          <w:tab w:val="left" w:pos="1893"/>
        </w:tabs>
        <w:spacing w:after="0"/>
      </w:pPr>
      <w:r>
        <w:t>Nest to send the data back to the container:</w:t>
      </w:r>
    </w:p>
    <w:p w14:paraId="0E96BEE3" w14:textId="26A9C4FE" w:rsidR="00193DBC" w:rsidRDefault="00193DBC" w:rsidP="00155611">
      <w:pPr>
        <w:tabs>
          <w:tab w:val="left" w:pos="1893"/>
        </w:tabs>
        <w:spacing w:after="0"/>
      </w:pPr>
      <w:r>
        <w:t xml:space="preserve">create </w:t>
      </w:r>
      <w:proofErr w:type="spellStart"/>
      <w:r w:rsidRPr="00DF68D7">
        <w:rPr>
          <w:highlight w:val="yellow"/>
        </w:rPr>
        <w:t>onClick</w:t>
      </w:r>
      <w:proofErr w:type="spellEnd"/>
      <w:r w:rsidRPr="00DF68D7">
        <w:rPr>
          <w:highlight w:val="yellow"/>
        </w:rPr>
        <w:t>()</w:t>
      </w:r>
      <w:r>
        <w:t xml:space="preserve"> event to react when the user clicks the rating buttons on the browser.</w:t>
      </w:r>
    </w:p>
    <w:p w14:paraId="59F71053" w14:textId="5606639D" w:rsidR="00193DBC" w:rsidRDefault="00193DBC" w:rsidP="00155611">
      <w:pPr>
        <w:tabs>
          <w:tab w:val="left" w:pos="1893"/>
        </w:tabs>
        <w:spacing w:after="0"/>
      </w:pPr>
      <w:r>
        <w:t xml:space="preserve">Bind method </w:t>
      </w:r>
      <w:proofErr w:type="spellStart"/>
      <w:r w:rsidRPr="00DF68D7">
        <w:rPr>
          <w:highlight w:val="yellow"/>
        </w:rPr>
        <w:t>onClic</w:t>
      </w:r>
      <w:r w:rsidR="00DF68D7" w:rsidRPr="00DF68D7">
        <w:rPr>
          <w:highlight w:val="yellow"/>
        </w:rPr>
        <w:t>k</w:t>
      </w:r>
      <w:proofErr w:type="spellEnd"/>
      <w:r w:rsidRPr="00DF68D7">
        <w:rPr>
          <w:highlight w:val="yellow"/>
        </w:rPr>
        <w:t>()</w:t>
      </w:r>
      <w:r>
        <w:t xml:space="preserve"> to the component as below</w:t>
      </w:r>
    </w:p>
    <w:p w14:paraId="6B0B9730" w14:textId="7B74FE1F" w:rsidR="00193DBC" w:rsidRDefault="00DF68D7" w:rsidP="00155611">
      <w:pPr>
        <w:tabs>
          <w:tab w:val="left" w:pos="1893"/>
        </w:tabs>
        <w:spacing w:after="0"/>
      </w:pPr>
      <w:proofErr w:type="spellStart"/>
      <w:r>
        <w:t>onClick</w:t>
      </w:r>
      <w:proofErr w:type="spellEnd"/>
      <w:r>
        <w:t xml:space="preserve"> is void because it </w:t>
      </w:r>
      <w:proofErr w:type="spellStart"/>
      <w:proofErr w:type="gramStart"/>
      <w:r>
        <w:t>wont</w:t>
      </w:r>
      <w:proofErr w:type="spellEnd"/>
      <w:proofErr w:type="gramEnd"/>
      <w:r>
        <w:t xml:space="preserve"> send back anything.</w:t>
      </w:r>
    </w:p>
    <w:p w14:paraId="5245F534" w14:textId="5C9EEF72" w:rsidR="00DF68D7" w:rsidRDefault="00DF68D7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626B9140" wp14:editId="68854B19">
            <wp:extent cx="3811726" cy="1617133"/>
            <wp:effectExtent l="0" t="0" r="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5710" cy="162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E1CC" w14:textId="43C62381" w:rsidR="00DF68D7" w:rsidRDefault="00DF68D7" w:rsidP="00155611">
      <w:pPr>
        <w:tabs>
          <w:tab w:val="left" w:pos="1893"/>
        </w:tabs>
        <w:spacing w:after="0"/>
      </w:pPr>
      <w:r>
        <w:t>When we click on star rating it shows on the console…as below:</w:t>
      </w:r>
    </w:p>
    <w:p w14:paraId="0246B0D8" w14:textId="50D364F5" w:rsidR="00DF68D7" w:rsidRDefault="00DF68D7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58D4FA59" wp14:editId="4C60386D">
            <wp:extent cx="3911600" cy="1974606"/>
            <wp:effectExtent l="0" t="0" r="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31536" cy="19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236A" w14:textId="4F3B5DD8" w:rsidR="008212B2" w:rsidRDefault="008212B2" w:rsidP="00155611">
      <w:pPr>
        <w:tabs>
          <w:tab w:val="left" w:pos="1893"/>
        </w:tabs>
        <w:spacing w:after="0"/>
      </w:pPr>
    </w:p>
    <w:p w14:paraId="338BF41F" w14:textId="421826AC" w:rsidR="008212B2" w:rsidRDefault="00CC4274" w:rsidP="00155611">
      <w:pPr>
        <w:tabs>
          <w:tab w:val="left" w:pos="1893"/>
        </w:tabs>
        <w:spacing w:after="0"/>
      </w:pPr>
      <w:r w:rsidRPr="00CC4274">
        <w:rPr>
          <w:highlight w:val="yellow"/>
        </w:rPr>
        <w:t>@Output</w:t>
      </w:r>
      <w:r>
        <w:t xml:space="preserve"> decorator to send the data back to the container. But it must be an event:</w:t>
      </w:r>
    </w:p>
    <w:p w14:paraId="33907B70" w14:textId="7031D88C" w:rsidR="00CC4274" w:rsidRDefault="00CC4274" w:rsidP="00155611">
      <w:pPr>
        <w:tabs>
          <w:tab w:val="left" w:pos="1893"/>
        </w:tabs>
        <w:spacing w:after="0"/>
      </w:pPr>
      <w:r>
        <w:t xml:space="preserve">In this example we </w:t>
      </w:r>
      <w:r w:rsidRPr="00CC4274">
        <w:rPr>
          <w:highlight w:val="yellow"/>
        </w:rPr>
        <w:t>notify</w:t>
      </w:r>
      <w:r>
        <w:t xml:space="preserve"> event with string data</w:t>
      </w:r>
    </w:p>
    <w:p w14:paraId="7D284F26" w14:textId="54947B0F" w:rsidR="00CC4274" w:rsidRDefault="00CC4274" w:rsidP="00155611">
      <w:pPr>
        <w:tabs>
          <w:tab w:val="left" w:pos="1893"/>
        </w:tabs>
        <w:spacing w:after="0"/>
      </w:pPr>
      <w:r>
        <w:t>We access the data using $event</w:t>
      </w:r>
    </w:p>
    <w:p w14:paraId="60411A25" w14:textId="43CBF367" w:rsidR="008212B2" w:rsidRDefault="00BB0612" w:rsidP="00155611">
      <w:pPr>
        <w:tabs>
          <w:tab w:val="left" w:pos="1893"/>
        </w:tabs>
        <w:spacing w:after="0"/>
      </w:pPr>
      <w:r>
        <w:t xml:space="preserve">Add  </w:t>
      </w:r>
      <w:proofErr w:type="spellStart"/>
      <w:r w:rsidRPr="00BB0612">
        <w:rPr>
          <w:highlight w:val="yellow"/>
        </w:rPr>
        <w:t>ratingClicked</w:t>
      </w:r>
      <w:proofErr w:type="spellEnd"/>
      <w:r>
        <w:t xml:space="preserve"> property to the component. And pass string to the </w:t>
      </w:r>
      <w:proofErr w:type="spellStart"/>
      <w:r>
        <w:t>eventEmitter</w:t>
      </w:r>
      <w:proofErr w:type="spellEnd"/>
      <w:r>
        <w:t xml:space="preserve">. Add @Output decorator. Add </w:t>
      </w:r>
      <w:r w:rsidRPr="00BB0612">
        <w:rPr>
          <w:highlight w:val="yellow"/>
        </w:rPr>
        <w:t>Output</w:t>
      </w:r>
      <w:r>
        <w:t xml:space="preserve"> to the import statement</w:t>
      </w:r>
    </w:p>
    <w:p w14:paraId="527B27DF" w14:textId="02457E21" w:rsidR="00BB0612" w:rsidRDefault="00BB0612" w:rsidP="00155611">
      <w:pPr>
        <w:tabs>
          <w:tab w:val="left" w:pos="1893"/>
        </w:tabs>
        <w:spacing w:after="0"/>
      </w:pPr>
    </w:p>
    <w:p w14:paraId="3F0464F2" w14:textId="487362AC" w:rsidR="00BB0612" w:rsidRDefault="00BB0612" w:rsidP="00155611">
      <w:pPr>
        <w:tabs>
          <w:tab w:val="left" w:pos="1893"/>
        </w:tabs>
        <w:spacing w:after="0"/>
      </w:pPr>
      <w:proofErr w:type="spellStart"/>
      <w:r>
        <w:t>onClicke</w:t>
      </w:r>
      <w:proofErr w:type="spellEnd"/>
      <w:r>
        <w:t xml:space="preserve">() event, add </w:t>
      </w:r>
      <w:proofErr w:type="spellStart"/>
      <w:r>
        <w:t>ratingClicked.emit</w:t>
      </w:r>
      <w:proofErr w:type="spellEnd"/>
      <w:r>
        <w:t xml:space="preserve"> event.</w:t>
      </w:r>
    </w:p>
    <w:p w14:paraId="798FDFA5" w14:textId="0D9D3C6D" w:rsidR="002F2F42" w:rsidRDefault="00CC4274" w:rsidP="00155611">
      <w:pPr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0296AE7A" wp14:editId="72BA8C7C">
            <wp:extent cx="3836743" cy="1938867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1586" cy="194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D034" w14:textId="01536135" w:rsidR="00BB0612" w:rsidRDefault="00BB0612" w:rsidP="0015561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27A1BC0C" wp14:editId="13D22EA0">
            <wp:extent cx="3759200" cy="1203667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3633" cy="121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0C1" w14:textId="593CE27E" w:rsidR="00BB0612" w:rsidRDefault="00BB0612" w:rsidP="00155611">
      <w:pPr>
        <w:tabs>
          <w:tab w:val="left" w:pos="1893"/>
        </w:tabs>
        <w:spacing w:after="0"/>
      </w:pPr>
    </w:p>
    <w:p w14:paraId="0FC9D6AA" w14:textId="125509C9" w:rsidR="00BB0612" w:rsidRPr="00EE5608" w:rsidRDefault="00EE5608" w:rsidP="00155611">
      <w:pPr>
        <w:tabs>
          <w:tab w:val="left" w:pos="1893"/>
        </w:tabs>
        <w:spacing w:after="0"/>
        <w:rPr>
          <w:b/>
          <w:bCs/>
          <w:u w:val="single"/>
        </w:rPr>
      </w:pPr>
      <w:r w:rsidRPr="00EE5608">
        <w:rPr>
          <w:b/>
          <w:bCs/>
          <w:u w:val="single"/>
        </w:rPr>
        <w:t>Services and Dependency Injection</w:t>
      </w:r>
    </w:p>
    <w:p w14:paraId="636526DB" w14:textId="588E147E" w:rsidR="00EE5608" w:rsidRDefault="00EE5608" w:rsidP="00155611">
      <w:pPr>
        <w:tabs>
          <w:tab w:val="left" w:pos="1893"/>
        </w:tabs>
        <w:spacing w:after="0"/>
      </w:pPr>
      <w:r>
        <w:t>We built services to communicate data between components – uses dependency injection.</w:t>
      </w:r>
    </w:p>
    <w:p w14:paraId="5DB50B73" w14:textId="05852747" w:rsidR="00EE5608" w:rsidRDefault="00EE5608" w:rsidP="00155611">
      <w:pPr>
        <w:tabs>
          <w:tab w:val="left" w:pos="1893"/>
        </w:tabs>
        <w:spacing w:after="0"/>
      </w:pPr>
    </w:p>
    <w:p w14:paraId="604082DE" w14:textId="29F271D0" w:rsidR="00EE5608" w:rsidRDefault="00EE5608" w:rsidP="00155611">
      <w:pPr>
        <w:tabs>
          <w:tab w:val="left" w:pos="1893"/>
        </w:tabs>
        <w:spacing w:after="0"/>
      </w:pPr>
      <w:r>
        <w:t>Service is a class with a focused purpose.</w:t>
      </w:r>
    </w:p>
    <w:p w14:paraId="5504F33B" w14:textId="44AED5D8" w:rsidR="00EE5608" w:rsidRDefault="00EE5608" w:rsidP="00155611">
      <w:pPr>
        <w:tabs>
          <w:tab w:val="left" w:pos="1893"/>
        </w:tabs>
        <w:spacing w:after="0"/>
      </w:pPr>
      <w:r>
        <w:t>We understand how it works, build, register and injecting the service.</w:t>
      </w:r>
    </w:p>
    <w:p w14:paraId="024E860E" w14:textId="19797E9C" w:rsidR="00EE5608" w:rsidRDefault="00EE5608" w:rsidP="00155611">
      <w:pPr>
        <w:tabs>
          <w:tab w:val="left" w:pos="1893"/>
        </w:tabs>
        <w:spacing w:after="0"/>
      </w:pPr>
    </w:p>
    <w:p w14:paraId="64FAF100" w14:textId="77F5BEB0" w:rsidR="00EE5608" w:rsidRDefault="006500E7" w:rsidP="00155611">
      <w:pPr>
        <w:tabs>
          <w:tab w:val="left" w:pos="1893"/>
        </w:tabs>
        <w:spacing w:after="0"/>
      </w:pPr>
      <w:r>
        <w:t>We earlier hardcoded product list. Now we use product data and create  a service.</w:t>
      </w:r>
    </w:p>
    <w:p w14:paraId="29A16E89" w14:textId="311A3657" w:rsidR="006500E7" w:rsidRDefault="006500E7" w:rsidP="00155611">
      <w:pPr>
        <w:tabs>
          <w:tab w:val="left" w:pos="1893"/>
        </w:tabs>
        <w:spacing w:after="0"/>
      </w:pPr>
    </w:p>
    <w:p w14:paraId="01DBEE52" w14:textId="77777777" w:rsidR="006500E7" w:rsidRDefault="006500E7" w:rsidP="00155611">
      <w:pPr>
        <w:tabs>
          <w:tab w:val="left" w:pos="1893"/>
        </w:tabs>
        <w:spacing w:after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9804807" wp14:editId="3B4291A1">
            <wp:simplePos x="914400" y="5401733"/>
            <wp:positionH relativeFrom="column">
              <wp:align>left</wp:align>
            </wp:positionH>
            <wp:positionV relativeFrom="paragraph">
              <wp:align>top</wp:align>
            </wp:positionV>
            <wp:extent cx="3759200" cy="1770760"/>
            <wp:effectExtent l="0" t="0" r="0" b="1270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7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1E762" w14:textId="77777777" w:rsidR="006500E7" w:rsidRPr="006500E7" w:rsidRDefault="006500E7" w:rsidP="006500E7"/>
    <w:p w14:paraId="1A2F450F" w14:textId="77777777" w:rsidR="006500E7" w:rsidRPr="006500E7" w:rsidRDefault="006500E7" w:rsidP="006500E7"/>
    <w:p w14:paraId="16B2771E" w14:textId="77777777" w:rsidR="006500E7" w:rsidRPr="006500E7" w:rsidRDefault="006500E7" w:rsidP="006500E7"/>
    <w:p w14:paraId="5E196702" w14:textId="77777777" w:rsidR="006500E7" w:rsidRDefault="006500E7" w:rsidP="00155611">
      <w:pPr>
        <w:tabs>
          <w:tab w:val="left" w:pos="1893"/>
        </w:tabs>
        <w:spacing w:after="0"/>
      </w:pPr>
    </w:p>
    <w:p w14:paraId="5E67BAE6" w14:textId="77777777" w:rsidR="006500E7" w:rsidRDefault="006500E7" w:rsidP="00155611">
      <w:pPr>
        <w:tabs>
          <w:tab w:val="left" w:pos="1893"/>
        </w:tabs>
        <w:spacing w:after="0"/>
      </w:pPr>
    </w:p>
    <w:p w14:paraId="7CAD98FF" w14:textId="77777777" w:rsidR="006500E7" w:rsidRDefault="006500E7" w:rsidP="00155611">
      <w:pPr>
        <w:tabs>
          <w:tab w:val="left" w:pos="1893"/>
        </w:tabs>
        <w:spacing w:after="0"/>
      </w:pPr>
    </w:p>
    <w:p w14:paraId="0AC91172" w14:textId="77777777" w:rsidR="006500E7" w:rsidRDefault="006500E7" w:rsidP="00155611">
      <w:pPr>
        <w:tabs>
          <w:tab w:val="left" w:pos="1893"/>
        </w:tabs>
        <w:spacing w:after="0"/>
      </w:pPr>
    </w:p>
    <w:p w14:paraId="11C723F0" w14:textId="77777777" w:rsidR="00CB733C" w:rsidRDefault="00CB733C" w:rsidP="00155611">
      <w:pPr>
        <w:tabs>
          <w:tab w:val="left" w:pos="1893"/>
        </w:tabs>
        <w:spacing w:after="0"/>
      </w:pPr>
      <w:r>
        <w:t xml:space="preserve">Register the services with angular. It creates single instance. It </w:t>
      </w:r>
      <w:proofErr w:type="spellStart"/>
      <w:r>
        <w:t>builts</w:t>
      </w:r>
      <w:proofErr w:type="spellEnd"/>
      <w:r>
        <w:t xml:space="preserve"> injector. Injector creates and </w:t>
      </w:r>
      <w:proofErr w:type="spellStart"/>
      <w:r>
        <w:t>manges</w:t>
      </w:r>
      <w:proofErr w:type="spellEnd"/>
      <w:r>
        <w:t xml:space="preserve"> injector. Angular manages instance of 3 services…log, </w:t>
      </w:r>
      <w:proofErr w:type="gramStart"/>
      <w:r>
        <w:t>math</w:t>
      </w:r>
      <w:proofErr w:type="gramEnd"/>
      <w:r>
        <w:t xml:space="preserve"> and SVC.</w:t>
      </w:r>
    </w:p>
    <w:p w14:paraId="6904D209" w14:textId="77777777" w:rsidR="00CB733C" w:rsidRDefault="00CB733C" w:rsidP="00155611">
      <w:pPr>
        <w:tabs>
          <w:tab w:val="left" w:pos="1893"/>
        </w:tabs>
        <w:spacing w:after="0"/>
      </w:pPr>
      <w:r>
        <w:t xml:space="preserve">If the component need services, the component class </w:t>
      </w:r>
      <w:proofErr w:type="spellStart"/>
      <w:r>
        <w:t>defins</w:t>
      </w:r>
      <w:proofErr w:type="spellEnd"/>
      <w:r>
        <w:t xml:space="preserve"> the service as a dependency and the angular injector then injects the service class </w:t>
      </w:r>
      <w:proofErr w:type="spellStart"/>
      <w:r>
        <w:t>insanciated</w:t>
      </w:r>
      <w:proofErr w:type="spellEnd"/>
      <w:r>
        <w:t xml:space="preserve">. </w:t>
      </w:r>
      <w:proofErr w:type="gramStart"/>
      <w:r>
        <w:t>So</w:t>
      </w:r>
      <w:proofErr w:type="gramEnd"/>
      <w:r>
        <w:t xml:space="preserve"> it is called as dependency injection.</w:t>
      </w:r>
    </w:p>
    <w:p w14:paraId="36522052" w14:textId="77777777" w:rsidR="00CB733C" w:rsidRDefault="00CB733C" w:rsidP="00155611">
      <w:pPr>
        <w:tabs>
          <w:tab w:val="left" w:pos="1893"/>
        </w:tabs>
        <w:spacing w:after="0"/>
      </w:pPr>
      <w:r>
        <w:t>It provides better management. It allows share the data</w:t>
      </w:r>
      <w:proofErr w:type="gramStart"/>
      <w:r>
        <w:t xml:space="preserve"> ..</w:t>
      </w:r>
      <w:proofErr w:type="gramEnd"/>
    </w:p>
    <w:p w14:paraId="5623AE34" w14:textId="77777777" w:rsidR="00CB733C" w:rsidRDefault="00CB733C" w:rsidP="00155611">
      <w:pPr>
        <w:tabs>
          <w:tab w:val="left" w:pos="1893"/>
        </w:tabs>
        <w:spacing w:after="0"/>
      </w:pPr>
    </w:p>
    <w:p w14:paraId="698DB39C" w14:textId="77777777" w:rsidR="00CB733C" w:rsidRDefault="00CB733C" w:rsidP="00155611">
      <w:pPr>
        <w:tabs>
          <w:tab w:val="left" w:pos="1893"/>
        </w:tabs>
        <w:spacing w:after="0"/>
      </w:pPr>
      <w:r>
        <w:t xml:space="preserve">Dependency </w:t>
      </w:r>
      <w:proofErr w:type="spellStart"/>
      <w:r>
        <w:t>inj</w:t>
      </w:r>
      <w:proofErr w:type="spellEnd"/>
      <w:r>
        <w:t xml:space="preserve"> is a coding pattern in which a class receives the instance of the object it needs from the </w:t>
      </w:r>
      <w:proofErr w:type="spellStart"/>
      <w:r>
        <w:t>exernal</w:t>
      </w:r>
      <w:proofErr w:type="spellEnd"/>
      <w:r>
        <w:t xml:space="preserve"> source creating them itself.</w:t>
      </w:r>
    </w:p>
    <w:p w14:paraId="6322C6B1" w14:textId="77777777" w:rsidR="00CB733C" w:rsidRDefault="00CB733C" w:rsidP="00155611">
      <w:pPr>
        <w:tabs>
          <w:tab w:val="left" w:pos="1893"/>
        </w:tabs>
        <w:spacing w:after="0"/>
      </w:pPr>
    </w:p>
    <w:p w14:paraId="3D7E4BEC" w14:textId="38B90DAA" w:rsidR="00CB733C" w:rsidRDefault="00CB733C" w:rsidP="00155611">
      <w:pPr>
        <w:tabs>
          <w:tab w:val="left" w:pos="1893"/>
        </w:tabs>
        <w:spacing w:after="0"/>
      </w:pPr>
      <w:r>
        <w:t>Building the services: using 3 steps below</w:t>
      </w:r>
    </w:p>
    <w:p w14:paraId="7D0E44B0" w14:textId="7DC982C8" w:rsidR="00CB733C" w:rsidRDefault="00CB733C" w:rsidP="00CB733C">
      <w:pPr>
        <w:pStyle w:val="ListParagraph"/>
        <w:numPr>
          <w:ilvl w:val="0"/>
          <w:numId w:val="7"/>
        </w:numPr>
        <w:tabs>
          <w:tab w:val="left" w:pos="1893"/>
        </w:tabs>
        <w:spacing w:after="0"/>
      </w:pPr>
      <w:r>
        <w:lastRenderedPageBreak/>
        <w:t>Create service class</w:t>
      </w:r>
      <w:r w:rsidR="00A31A7B">
        <w:t xml:space="preserve"> ex: </w:t>
      </w:r>
      <w:proofErr w:type="spellStart"/>
      <w:r w:rsidR="00A31A7B" w:rsidRPr="00A31A7B">
        <w:rPr>
          <w:highlight w:val="yellow"/>
        </w:rPr>
        <w:t>ProductServices</w:t>
      </w:r>
      <w:proofErr w:type="spellEnd"/>
    </w:p>
    <w:p w14:paraId="1E3965D0" w14:textId="0B4858F9" w:rsidR="00CB733C" w:rsidRDefault="00CB733C" w:rsidP="00CB733C">
      <w:pPr>
        <w:pStyle w:val="ListParagraph"/>
        <w:numPr>
          <w:ilvl w:val="0"/>
          <w:numId w:val="7"/>
        </w:numPr>
        <w:tabs>
          <w:tab w:val="left" w:pos="1893"/>
        </w:tabs>
        <w:spacing w:after="0"/>
      </w:pPr>
      <w:r>
        <w:t>Define the metadata with a decorator</w:t>
      </w:r>
      <w:r w:rsidR="00A31A7B">
        <w:t xml:space="preserve"> </w:t>
      </w:r>
      <w:r w:rsidR="00A31A7B" w:rsidRPr="00A31A7B">
        <w:rPr>
          <w:highlight w:val="yellow"/>
        </w:rPr>
        <w:t>@Injectable</w:t>
      </w:r>
    </w:p>
    <w:p w14:paraId="513F7132" w14:textId="3D8F0C84" w:rsidR="00CB733C" w:rsidRDefault="00CB733C" w:rsidP="00CB733C">
      <w:pPr>
        <w:pStyle w:val="ListParagraph"/>
        <w:numPr>
          <w:ilvl w:val="0"/>
          <w:numId w:val="7"/>
        </w:numPr>
        <w:tabs>
          <w:tab w:val="left" w:pos="1893"/>
        </w:tabs>
        <w:spacing w:after="0"/>
      </w:pPr>
      <w:r>
        <w:t>Import when we need</w:t>
      </w:r>
      <w:r w:rsidR="00A31A7B">
        <w:t xml:space="preserve"> </w:t>
      </w:r>
      <w:r w:rsidR="00A31A7B" w:rsidRPr="00A31A7B">
        <w:rPr>
          <w:highlight w:val="yellow"/>
        </w:rPr>
        <w:t>import { Injectable } from ‘@Angular/Core’</w:t>
      </w:r>
    </w:p>
    <w:p w14:paraId="0BBB9A5A" w14:textId="77777777" w:rsidR="00CB733C" w:rsidRDefault="00CB733C" w:rsidP="00CB733C">
      <w:pPr>
        <w:tabs>
          <w:tab w:val="left" w:pos="1893"/>
        </w:tabs>
        <w:spacing w:after="0"/>
        <w:ind w:left="360"/>
      </w:pPr>
    </w:p>
    <w:p w14:paraId="088CECA2" w14:textId="77777777" w:rsidR="00A31A7B" w:rsidRDefault="00A31A7B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1A15681D" wp14:editId="527638C3">
            <wp:extent cx="3534833" cy="1686599"/>
            <wp:effectExtent l="0" t="0" r="8890" b="889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567" cy="169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86C3" w14:textId="60DE9863" w:rsidR="006500E7" w:rsidRDefault="00A31A7B" w:rsidP="00CB733C">
      <w:pPr>
        <w:tabs>
          <w:tab w:val="left" w:pos="1893"/>
        </w:tabs>
        <w:spacing w:after="0"/>
        <w:ind w:left="360"/>
      </w:pPr>
      <w:r>
        <w:t xml:space="preserve">Create a new file in products folder: </w:t>
      </w:r>
      <w:proofErr w:type="spellStart"/>
      <w:r w:rsidRPr="00A31A7B">
        <w:rPr>
          <w:highlight w:val="yellow"/>
        </w:rPr>
        <w:t>product.service.ts</w:t>
      </w:r>
      <w:proofErr w:type="spellEnd"/>
      <w:r w:rsidR="006500E7">
        <w:br w:type="textWrapping" w:clear="all"/>
      </w:r>
      <w:r>
        <w:t>Now create service class in it as follows.</w:t>
      </w:r>
    </w:p>
    <w:p w14:paraId="568903AD" w14:textId="5611D370" w:rsidR="00A31A7B" w:rsidRDefault="00A31A7B" w:rsidP="00CB733C">
      <w:pPr>
        <w:tabs>
          <w:tab w:val="left" w:pos="1893"/>
        </w:tabs>
        <w:spacing w:after="0"/>
        <w:ind w:left="360"/>
      </w:pPr>
      <w:r>
        <w:t xml:space="preserve">Import injector, add @Injector decorator. Then </w:t>
      </w:r>
      <w:proofErr w:type="spellStart"/>
      <w:r>
        <w:t>getProduct</w:t>
      </w:r>
      <w:proofErr w:type="spellEnd"/>
      <w:r>
        <w:t>() method</w:t>
      </w:r>
    </w:p>
    <w:p w14:paraId="04E94F26" w14:textId="058E2805" w:rsidR="00A31A7B" w:rsidRDefault="00A31A7B" w:rsidP="00CB733C">
      <w:pPr>
        <w:tabs>
          <w:tab w:val="left" w:pos="1893"/>
        </w:tabs>
        <w:spacing w:after="0"/>
        <w:ind w:left="360"/>
      </w:pPr>
    </w:p>
    <w:p w14:paraId="39A1F8AC" w14:textId="498505E1" w:rsidR="00A31A7B" w:rsidRDefault="00A31A7B" w:rsidP="00CB733C">
      <w:pPr>
        <w:tabs>
          <w:tab w:val="left" w:pos="1893"/>
        </w:tabs>
        <w:spacing w:after="0"/>
        <w:ind w:left="360"/>
      </w:pPr>
      <w:r>
        <w:t xml:space="preserve">We register the service with angular injector. </w:t>
      </w:r>
    </w:p>
    <w:p w14:paraId="0F3F5551" w14:textId="0B1B50F9" w:rsidR="00A31A7B" w:rsidRDefault="00A31A7B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083582D3" wp14:editId="74C3803B">
            <wp:extent cx="3534410" cy="1855188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6645" cy="18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058C" w14:textId="252E495F" w:rsidR="00A31A7B" w:rsidRDefault="00A31A7B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195B1AD7" wp14:editId="37C1E9AC">
            <wp:extent cx="3581400" cy="1465466"/>
            <wp:effectExtent l="0" t="0" r="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8414" cy="14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8BD6" w14:textId="530367F8" w:rsidR="00A31A7B" w:rsidRDefault="00733E54" w:rsidP="00CB733C">
      <w:pPr>
        <w:tabs>
          <w:tab w:val="left" w:pos="1893"/>
        </w:tabs>
        <w:spacing w:after="0"/>
        <w:ind w:left="360"/>
      </w:pPr>
      <w:r>
        <w:t>Example below to register the service at root level or at component level:</w:t>
      </w:r>
    </w:p>
    <w:p w14:paraId="44B87C0C" w14:textId="792D914B" w:rsidR="00733E54" w:rsidRDefault="00733E54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653C7CEF" wp14:editId="3BD1C2DE">
            <wp:extent cx="3448050" cy="1265759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56886" cy="12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D17F" w14:textId="6B8919C7" w:rsidR="00733E54" w:rsidRDefault="00733E54" w:rsidP="00CB733C">
      <w:pPr>
        <w:tabs>
          <w:tab w:val="left" w:pos="1893"/>
        </w:tabs>
        <w:spacing w:after="0"/>
        <w:ind w:left="360"/>
      </w:pPr>
      <w:r>
        <w:rPr>
          <w:noProof/>
        </w:rPr>
        <w:lastRenderedPageBreak/>
        <w:drawing>
          <wp:inline distT="0" distB="0" distL="0" distR="0" wp14:anchorId="42972941" wp14:editId="35432256">
            <wp:extent cx="3517900" cy="965543"/>
            <wp:effectExtent l="0" t="0" r="635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0546" cy="9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CDA6" w14:textId="59999702" w:rsidR="00733E54" w:rsidRDefault="00733E54" w:rsidP="00CB733C">
      <w:pPr>
        <w:tabs>
          <w:tab w:val="left" w:pos="1893"/>
        </w:tabs>
        <w:spacing w:after="0"/>
        <w:ind w:left="360"/>
      </w:pPr>
      <w:r>
        <w:t xml:space="preserve">With the above code, the component can be available for injection from </w:t>
      </w:r>
      <w:proofErr w:type="spellStart"/>
      <w:r>
        <w:t>any where</w:t>
      </w:r>
      <w:proofErr w:type="spellEnd"/>
      <w:r>
        <w:t xml:space="preserve"> in the application.</w:t>
      </w:r>
    </w:p>
    <w:p w14:paraId="3EF1E142" w14:textId="74431BDD" w:rsidR="00733E54" w:rsidRDefault="00733E54" w:rsidP="00CB733C">
      <w:pPr>
        <w:tabs>
          <w:tab w:val="left" w:pos="1893"/>
        </w:tabs>
        <w:spacing w:after="0"/>
        <w:ind w:left="360"/>
      </w:pPr>
    </w:p>
    <w:p w14:paraId="4D90DBF4" w14:textId="74C40BE7" w:rsidR="00733E54" w:rsidRDefault="00733E54" w:rsidP="00CB733C">
      <w:pPr>
        <w:tabs>
          <w:tab w:val="left" w:pos="1893"/>
        </w:tabs>
        <w:spacing w:after="0"/>
        <w:ind w:left="360"/>
      </w:pPr>
      <w:r>
        <w:t>Now let’s see how to inject the service:</w:t>
      </w:r>
    </w:p>
    <w:p w14:paraId="31775F4C" w14:textId="70C6AAF4" w:rsidR="00733E54" w:rsidRDefault="00733E54" w:rsidP="00CB733C">
      <w:pPr>
        <w:tabs>
          <w:tab w:val="left" w:pos="1893"/>
        </w:tabs>
        <w:spacing w:after="0"/>
        <w:ind w:left="360"/>
      </w:pPr>
      <w:r>
        <w:t xml:space="preserve">We need a </w:t>
      </w:r>
      <w:r w:rsidRPr="00733E54">
        <w:rPr>
          <w:highlight w:val="yellow"/>
        </w:rPr>
        <w:t>constructor</w:t>
      </w:r>
      <w:r>
        <w:t xml:space="preserve"> function for the component to create.</w:t>
      </w:r>
    </w:p>
    <w:p w14:paraId="10993C71" w14:textId="3531E140" w:rsidR="00733E54" w:rsidRDefault="00733E54" w:rsidP="00CB733C">
      <w:pPr>
        <w:tabs>
          <w:tab w:val="left" w:pos="1893"/>
        </w:tabs>
        <w:spacing w:after="0"/>
        <w:ind w:left="360"/>
      </w:pPr>
      <w:r>
        <w:t xml:space="preserve">We identify the dependency in the constructor </w:t>
      </w:r>
      <w:proofErr w:type="spellStart"/>
      <w:r>
        <w:t>paramaneter</w:t>
      </w:r>
      <w:proofErr w:type="spellEnd"/>
      <w:r>
        <w:t>.</w:t>
      </w:r>
    </w:p>
    <w:p w14:paraId="559B2446" w14:textId="37C02740" w:rsidR="00733E54" w:rsidRDefault="00733E54" w:rsidP="00CB733C">
      <w:pPr>
        <w:tabs>
          <w:tab w:val="left" w:pos="1893"/>
        </w:tabs>
        <w:spacing w:after="0"/>
        <w:ind w:left="360"/>
      </w:pPr>
      <w:r>
        <w:t xml:space="preserve">And </w:t>
      </w:r>
      <w:proofErr w:type="spellStart"/>
      <w:r>
        <w:t>preiave</w:t>
      </w:r>
      <w:proofErr w:type="spellEnd"/>
      <w:r>
        <w:t xml:space="preserve"> _</w:t>
      </w:r>
      <w:proofErr w:type="spellStart"/>
      <w:r>
        <w:t>productService</w:t>
      </w:r>
      <w:proofErr w:type="spellEnd"/>
      <w:r>
        <w:t xml:space="preserve"> to hold the</w:t>
      </w:r>
    </w:p>
    <w:p w14:paraId="31668B62" w14:textId="29921623" w:rsidR="00733E54" w:rsidRDefault="00733E54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135C724D" wp14:editId="29D69EAD">
            <wp:extent cx="3594100" cy="1805114"/>
            <wp:effectExtent l="0" t="0" r="635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13581" cy="18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F489" w14:textId="59E55FC4" w:rsidR="00733E54" w:rsidRDefault="00733E54" w:rsidP="00CB733C">
      <w:pPr>
        <w:tabs>
          <w:tab w:val="left" w:pos="1893"/>
        </w:tabs>
        <w:spacing w:after="0"/>
        <w:ind w:left="360"/>
      </w:pPr>
      <w:r>
        <w:t>Let us do changes in the code now.</w:t>
      </w:r>
    </w:p>
    <w:p w14:paraId="4F97B5E6" w14:textId="0A2A0E47" w:rsidR="00733E54" w:rsidRDefault="00733E54" w:rsidP="00CB733C">
      <w:pPr>
        <w:tabs>
          <w:tab w:val="left" w:pos="1893"/>
        </w:tabs>
        <w:spacing w:after="0"/>
        <w:ind w:left="360"/>
      </w:pPr>
    </w:p>
    <w:p w14:paraId="0A72657B" w14:textId="18F4FAFF" w:rsidR="00733E54" w:rsidRDefault="00733E54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1890FFD1" wp14:editId="1B0E919D">
            <wp:extent cx="3467100" cy="414496"/>
            <wp:effectExtent l="0" t="0" r="0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71912" cy="42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BCA4" w14:textId="78007107" w:rsidR="00733E54" w:rsidRDefault="00733E54" w:rsidP="00CB733C">
      <w:pPr>
        <w:tabs>
          <w:tab w:val="left" w:pos="1893"/>
        </w:tabs>
        <w:spacing w:after="0"/>
        <w:ind w:left="360"/>
      </w:pPr>
    </w:p>
    <w:p w14:paraId="43FD1C11" w14:textId="5D00179E" w:rsidR="00733E54" w:rsidRDefault="00733E54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7E56BC8D" wp14:editId="7A34F74C">
            <wp:extent cx="3517900" cy="1695432"/>
            <wp:effectExtent l="0" t="0" r="635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46694" cy="170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EFB9" w14:textId="07415568" w:rsidR="00733E54" w:rsidRDefault="009125E0" w:rsidP="00CB733C">
      <w:pPr>
        <w:tabs>
          <w:tab w:val="left" w:pos="1893"/>
        </w:tabs>
        <w:spacing w:after="0"/>
        <w:ind w:left="360"/>
      </w:pPr>
      <w:proofErr w:type="spellStart"/>
      <w:proofErr w:type="gramStart"/>
      <w:r>
        <w:t>Lets</w:t>
      </w:r>
      <w:proofErr w:type="spellEnd"/>
      <w:proofErr w:type="gramEnd"/>
      <w:r>
        <w:t xml:space="preserve"> see result now:</w:t>
      </w:r>
    </w:p>
    <w:p w14:paraId="70762383" w14:textId="3B503151" w:rsidR="009125E0" w:rsidRDefault="009125E0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6A7E686E" wp14:editId="286EBCDD">
            <wp:extent cx="3352800" cy="1156644"/>
            <wp:effectExtent l="0" t="0" r="0" b="571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77220" cy="116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D1C3" w14:textId="2A31CCFC" w:rsidR="009125E0" w:rsidRDefault="009125E0" w:rsidP="00CB733C">
      <w:pPr>
        <w:tabs>
          <w:tab w:val="left" w:pos="1893"/>
        </w:tabs>
        <w:spacing w:after="0"/>
        <w:ind w:left="360"/>
      </w:pPr>
    </w:p>
    <w:p w14:paraId="5391B27E" w14:textId="560E7F7D" w:rsidR="009125E0" w:rsidRDefault="00CF74D0" w:rsidP="00CB733C">
      <w:pPr>
        <w:tabs>
          <w:tab w:val="left" w:pos="1893"/>
        </w:tabs>
        <w:spacing w:after="0"/>
        <w:ind w:left="360"/>
      </w:pPr>
      <w:r>
        <w:t>Below is the service checklist:</w:t>
      </w:r>
    </w:p>
    <w:p w14:paraId="053DCA3C" w14:textId="49781EBF" w:rsidR="00CF74D0" w:rsidRDefault="00CF74D0" w:rsidP="00CB733C">
      <w:pPr>
        <w:tabs>
          <w:tab w:val="left" w:pos="1893"/>
        </w:tabs>
        <w:spacing w:after="0"/>
        <w:ind w:left="360"/>
      </w:pPr>
      <w:r>
        <w:rPr>
          <w:noProof/>
        </w:rPr>
        <w:lastRenderedPageBreak/>
        <w:drawing>
          <wp:inline distT="0" distB="0" distL="0" distR="0" wp14:anchorId="5B76FE06" wp14:editId="1293C1A2">
            <wp:extent cx="3684780" cy="1854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4883" cy="185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5663" w14:textId="414F1D82" w:rsidR="00CF74D0" w:rsidRDefault="00CF74D0" w:rsidP="00CB733C">
      <w:pPr>
        <w:tabs>
          <w:tab w:val="left" w:pos="1893"/>
        </w:tabs>
        <w:spacing w:after="0"/>
        <w:ind w:left="360"/>
      </w:pPr>
    </w:p>
    <w:p w14:paraId="132BDED1" w14:textId="77665DF5" w:rsidR="00CF74D0" w:rsidRPr="00CF74D0" w:rsidRDefault="00CF74D0" w:rsidP="00CF74D0">
      <w:pPr>
        <w:tabs>
          <w:tab w:val="left" w:pos="1893"/>
        </w:tabs>
        <w:spacing w:after="0"/>
        <w:ind w:left="360"/>
        <w:jc w:val="center"/>
        <w:rPr>
          <w:b/>
          <w:bCs/>
          <w:u w:val="single"/>
        </w:rPr>
      </w:pPr>
      <w:r w:rsidRPr="00CF74D0">
        <w:rPr>
          <w:b/>
          <w:bCs/>
          <w:u w:val="single"/>
        </w:rPr>
        <w:t>Retrieving data using HTTP</w:t>
      </w:r>
    </w:p>
    <w:p w14:paraId="2D2F6FE0" w14:textId="2A290177" w:rsidR="00CF74D0" w:rsidRDefault="00CF74D0" w:rsidP="00CB733C">
      <w:pPr>
        <w:tabs>
          <w:tab w:val="left" w:pos="1893"/>
        </w:tabs>
        <w:spacing w:after="0"/>
        <w:ind w:left="360"/>
      </w:pPr>
      <w:r>
        <w:t>How to get data from DB into the view?</w:t>
      </w:r>
    </w:p>
    <w:p w14:paraId="0229F884" w14:textId="08AED9E1" w:rsidR="00CF74D0" w:rsidRDefault="00CF74D0" w:rsidP="00CB733C">
      <w:pPr>
        <w:tabs>
          <w:tab w:val="left" w:pos="1893"/>
        </w:tabs>
        <w:spacing w:after="0"/>
        <w:ind w:left="360"/>
      </w:pPr>
      <w:r>
        <w:t>We use HTTP with observables using the data.</w:t>
      </w:r>
    </w:p>
    <w:p w14:paraId="36E94C94" w14:textId="050B9199" w:rsidR="00CF74D0" w:rsidRDefault="00CF74D0" w:rsidP="00CB733C">
      <w:pPr>
        <w:tabs>
          <w:tab w:val="left" w:pos="1893"/>
        </w:tabs>
        <w:spacing w:after="0"/>
        <w:ind w:left="360"/>
      </w:pPr>
      <w:r>
        <w:t>We learn</w:t>
      </w:r>
    </w:p>
    <w:p w14:paraId="27DD60DE" w14:textId="0E6F184F" w:rsidR="00CF74D0" w:rsidRDefault="00CF74D0" w:rsidP="00CF74D0">
      <w:pPr>
        <w:pStyle w:val="ListParagraph"/>
        <w:numPr>
          <w:ilvl w:val="0"/>
          <w:numId w:val="8"/>
        </w:numPr>
        <w:tabs>
          <w:tab w:val="left" w:pos="1893"/>
        </w:tabs>
        <w:spacing w:after="0"/>
      </w:pPr>
      <w:r>
        <w:t xml:space="preserve">Observable and reactive Extensions </w:t>
      </w:r>
      <w:r w:rsidRPr="00CF74D0">
        <w:rPr>
          <w:b/>
          <w:bCs/>
          <w:highlight w:val="yellow"/>
        </w:rPr>
        <w:t>RxJS</w:t>
      </w:r>
      <w:r>
        <w:rPr>
          <w:b/>
          <w:bCs/>
        </w:rPr>
        <w:t xml:space="preserve"> </w:t>
      </w:r>
      <w:r w:rsidRPr="00CF74D0">
        <w:t>(</w:t>
      </w:r>
      <w:r w:rsidRPr="0034148A">
        <w:rPr>
          <w:u w:val="single"/>
        </w:rPr>
        <w:t>is a library for composing data</w:t>
      </w:r>
      <w:r w:rsidRPr="00CF74D0">
        <w:t xml:space="preserve"> using observables</w:t>
      </w:r>
      <w:r>
        <w:rPr>
          <w:b/>
          <w:bCs/>
        </w:rPr>
        <w:t>)</w:t>
      </w:r>
    </w:p>
    <w:p w14:paraId="5EEE8D06" w14:textId="6E1A94D3" w:rsidR="00CF74D0" w:rsidRDefault="00CF74D0" w:rsidP="00CF74D0">
      <w:pPr>
        <w:pStyle w:val="ListParagraph"/>
        <w:numPr>
          <w:ilvl w:val="0"/>
          <w:numId w:val="8"/>
        </w:numPr>
        <w:tabs>
          <w:tab w:val="left" w:pos="1893"/>
        </w:tabs>
        <w:spacing w:after="0"/>
      </w:pPr>
      <w:r>
        <w:t>Sending an HTTP request</w:t>
      </w:r>
      <w:r w:rsidR="0095336D">
        <w:t xml:space="preserve"> (asynchronous)</w:t>
      </w:r>
    </w:p>
    <w:p w14:paraId="769BA2A2" w14:textId="600B59C1" w:rsidR="00CF74D0" w:rsidRDefault="00CF74D0" w:rsidP="00CF74D0">
      <w:pPr>
        <w:pStyle w:val="ListParagraph"/>
        <w:numPr>
          <w:ilvl w:val="0"/>
          <w:numId w:val="8"/>
        </w:numPr>
        <w:tabs>
          <w:tab w:val="left" w:pos="1893"/>
        </w:tabs>
        <w:spacing w:after="0"/>
      </w:pPr>
      <w:r>
        <w:t>Exception Handling</w:t>
      </w:r>
    </w:p>
    <w:p w14:paraId="2E7F36E7" w14:textId="7E53DF98" w:rsidR="00CF74D0" w:rsidRDefault="00CF74D0" w:rsidP="00CF74D0">
      <w:pPr>
        <w:pStyle w:val="ListParagraph"/>
        <w:numPr>
          <w:ilvl w:val="0"/>
          <w:numId w:val="8"/>
        </w:numPr>
        <w:tabs>
          <w:tab w:val="left" w:pos="1893"/>
        </w:tabs>
        <w:spacing w:after="0"/>
      </w:pPr>
      <w:r>
        <w:t>Subscribing to an Observable</w:t>
      </w:r>
    </w:p>
    <w:p w14:paraId="72B5C540" w14:textId="23FA32B9" w:rsidR="00CF74D0" w:rsidRDefault="0034148A" w:rsidP="00CF74D0">
      <w:pPr>
        <w:pStyle w:val="ListParagraph"/>
        <w:tabs>
          <w:tab w:val="left" w:pos="1893"/>
        </w:tabs>
        <w:spacing w:after="0"/>
      </w:pPr>
      <w:r w:rsidRPr="0034148A">
        <w:rPr>
          <w:highlight w:val="yellow"/>
        </w:rPr>
        <w:t>Observables</w:t>
      </w:r>
      <w:r>
        <w:t xml:space="preserve"> need </w:t>
      </w:r>
      <w:r w:rsidRPr="0034148A">
        <w:rPr>
          <w:highlight w:val="yellow"/>
        </w:rPr>
        <w:t>subscribe</w:t>
      </w:r>
      <w:r>
        <w:t xml:space="preserve"> method.</w:t>
      </w:r>
    </w:p>
    <w:p w14:paraId="06A16D09" w14:textId="24913282" w:rsidR="00CF74D0" w:rsidRDefault="00CF74D0" w:rsidP="00CF74D0">
      <w:pPr>
        <w:pStyle w:val="ListParagraph"/>
        <w:tabs>
          <w:tab w:val="left" w:pos="1893"/>
        </w:tabs>
        <w:spacing w:after="0"/>
      </w:pPr>
      <w:r>
        <w:t>Now we replace the hardcoded data with HTTP calls.</w:t>
      </w:r>
    </w:p>
    <w:p w14:paraId="714B6031" w14:textId="77777777" w:rsidR="00CF74D0" w:rsidRDefault="00CF74D0" w:rsidP="00CF74D0">
      <w:pPr>
        <w:pStyle w:val="ListParagraph"/>
        <w:tabs>
          <w:tab w:val="left" w:pos="1893"/>
        </w:tabs>
        <w:spacing w:after="0"/>
      </w:pPr>
    </w:p>
    <w:p w14:paraId="36CBD305" w14:textId="596D3181" w:rsidR="00CF74D0" w:rsidRDefault="0034148A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2FE31E41" wp14:editId="396100EC">
            <wp:extent cx="3422650" cy="1565424"/>
            <wp:effectExtent l="0" t="0" r="635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5851" cy="15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FE8D" w14:textId="3B02ECD5" w:rsidR="0034148A" w:rsidRDefault="0034148A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4DF46913" wp14:editId="051CC01E">
            <wp:extent cx="3378200" cy="1631714"/>
            <wp:effectExtent l="0" t="0" r="0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89695" cy="163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681D" w14:textId="470BEAB2" w:rsidR="0034148A" w:rsidRDefault="0034148A" w:rsidP="00CB733C">
      <w:pPr>
        <w:tabs>
          <w:tab w:val="left" w:pos="1893"/>
        </w:tabs>
        <w:spacing w:after="0"/>
        <w:ind w:left="360"/>
      </w:pPr>
    </w:p>
    <w:p w14:paraId="2F377865" w14:textId="6A6DAE16" w:rsidR="0034148A" w:rsidRDefault="0034148A" w:rsidP="00CB733C">
      <w:pPr>
        <w:tabs>
          <w:tab w:val="left" w:pos="1893"/>
        </w:tabs>
        <w:spacing w:after="0"/>
        <w:ind w:left="360"/>
      </w:pPr>
      <w:r>
        <w:rPr>
          <w:noProof/>
        </w:rPr>
        <w:lastRenderedPageBreak/>
        <w:drawing>
          <wp:inline distT="0" distB="0" distL="0" distR="0" wp14:anchorId="6EF2DC47" wp14:editId="774342FC">
            <wp:extent cx="3422650" cy="1759227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36705" cy="176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7B9B" w14:textId="0E95CB8C" w:rsidR="0034148A" w:rsidRDefault="0034148A" w:rsidP="00CB733C">
      <w:pPr>
        <w:tabs>
          <w:tab w:val="left" w:pos="1893"/>
        </w:tabs>
        <w:spacing w:after="0"/>
        <w:ind w:left="360"/>
      </w:pPr>
      <w:r>
        <w:t>Now the application architecture looks like below:</w:t>
      </w:r>
    </w:p>
    <w:p w14:paraId="23AE73A2" w14:textId="7BA28035" w:rsidR="0034148A" w:rsidRDefault="0034148A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1273D4CD" wp14:editId="590DA5E7">
            <wp:extent cx="3517900" cy="2466288"/>
            <wp:effectExtent l="0" t="0" r="635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9743" cy="247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63AC" w14:textId="15D58687" w:rsidR="0034148A" w:rsidRDefault="0034148A" w:rsidP="00CB733C">
      <w:pPr>
        <w:tabs>
          <w:tab w:val="left" w:pos="1893"/>
        </w:tabs>
        <w:spacing w:after="0"/>
        <w:ind w:left="360"/>
      </w:pPr>
    </w:p>
    <w:p w14:paraId="3B96AAE8" w14:textId="7EB3ADF4" w:rsidR="0034148A" w:rsidRDefault="0034148A" w:rsidP="00CB733C">
      <w:pPr>
        <w:tabs>
          <w:tab w:val="left" w:pos="1893"/>
        </w:tabs>
        <w:spacing w:after="0"/>
        <w:ind w:left="360"/>
      </w:pPr>
      <w:r>
        <w:t xml:space="preserve">Demo to setup HTTP request to get the products to </w:t>
      </w:r>
      <w:proofErr w:type="spellStart"/>
      <w:r w:rsidR="00232817">
        <w:t>productList</w:t>
      </w:r>
      <w:proofErr w:type="spellEnd"/>
    </w:p>
    <w:p w14:paraId="4E256F16" w14:textId="79AE710C" w:rsidR="00232817" w:rsidRDefault="00232817" w:rsidP="00CB733C">
      <w:pPr>
        <w:tabs>
          <w:tab w:val="left" w:pos="1893"/>
        </w:tabs>
        <w:spacing w:after="0"/>
        <w:ind w:left="360"/>
      </w:pPr>
      <w:r>
        <w:t>Step 1 – add http client module to import. And import it from angular/common/http as below:</w:t>
      </w:r>
    </w:p>
    <w:p w14:paraId="21BCCBEF" w14:textId="1D0D57B1" w:rsidR="00232817" w:rsidRDefault="00232817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1F4665D1" wp14:editId="3CA83BDD">
            <wp:extent cx="3478146" cy="2082800"/>
            <wp:effectExtent l="0" t="0" r="825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88224" cy="20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E2F1" w14:textId="358238E4" w:rsidR="00232817" w:rsidRDefault="00232817" w:rsidP="00CB733C">
      <w:pPr>
        <w:tabs>
          <w:tab w:val="left" w:pos="1893"/>
        </w:tabs>
        <w:spacing w:after="0"/>
        <w:ind w:left="360"/>
      </w:pPr>
      <w:r>
        <w:t xml:space="preserve">We need to add exception handling while we </w:t>
      </w:r>
      <w:proofErr w:type="spellStart"/>
      <w:r>
        <w:t>retirev</w:t>
      </w:r>
      <w:proofErr w:type="spellEnd"/>
      <w:r>
        <w:t xml:space="preserve"> the data from external source either from HTTP or </w:t>
      </w:r>
      <w:proofErr w:type="spellStart"/>
      <w:r>
        <w:t>frm</w:t>
      </w:r>
      <w:proofErr w:type="spellEnd"/>
      <w:r>
        <w:t xml:space="preserve"> the database:</w:t>
      </w:r>
    </w:p>
    <w:p w14:paraId="5FCD44C3" w14:textId="002ADD22" w:rsidR="00232817" w:rsidRDefault="00232817" w:rsidP="00CB733C">
      <w:pPr>
        <w:tabs>
          <w:tab w:val="left" w:pos="1893"/>
        </w:tabs>
        <w:spacing w:after="0"/>
        <w:ind w:left="360"/>
      </w:pPr>
      <w:r>
        <w:rPr>
          <w:noProof/>
        </w:rPr>
        <w:lastRenderedPageBreak/>
        <w:drawing>
          <wp:inline distT="0" distB="0" distL="0" distR="0" wp14:anchorId="6EA71EE7" wp14:editId="29BAD930">
            <wp:extent cx="3562350" cy="1673087"/>
            <wp:effectExtent l="0" t="0" r="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86646" cy="16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1AE6" w14:textId="78D7B4CE" w:rsidR="00232817" w:rsidRDefault="00232817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2AAD00CF" wp14:editId="562F8A41">
            <wp:extent cx="3636085" cy="198120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47501" cy="19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30D6" w14:textId="2BEC06E5" w:rsidR="00232817" w:rsidRDefault="00232817" w:rsidP="00CB733C">
      <w:pPr>
        <w:tabs>
          <w:tab w:val="left" w:pos="1893"/>
        </w:tabs>
        <w:spacing w:after="0"/>
        <w:ind w:left="360"/>
      </w:pPr>
      <w:r>
        <w:t xml:space="preserve">We </w:t>
      </w:r>
      <w:proofErr w:type="gramStart"/>
      <w:r>
        <w:t>cant</w:t>
      </w:r>
      <w:proofErr w:type="gramEnd"/>
      <w:r>
        <w:t xml:space="preserve"> see the result because we have not been subscribed to the </w:t>
      </w:r>
      <w:proofErr w:type="spellStart"/>
      <w:r>
        <w:t>ubservabe</w:t>
      </w:r>
      <w:proofErr w:type="spellEnd"/>
      <w:r>
        <w:t>.</w:t>
      </w:r>
    </w:p>
    <w:p w14:paraId="18D15091" w14:textId="310C8831" w:rsidR="00232817" w:rsidRDefault="00232817" w:rsidP="00CB733C">
      <w:pPr>
        <w:tabs>
          <w:tab w:val="left" w:pos="1893"/>
        </w:tabs>
        <w:spacing w:after="0"/>
        <w:ind w:left="360"/>
      </w:pPr>
    </w:p>
    <w:p w14:paraId="48D19E83" w14:textId="2EFD9314" w:rsidR="00232817" w:rsidRPr="005138B5" w:rsidRDefault="005138B5" w:rsidP="00CB733C">
      <w:pPr>
        <w:tabs>
          <w:tab w:val="left" w:pos="1893"/>
        </w:tabs>
        <w:spacing w:after="0"/>
        <w:ind w:left="360"/>
        <w:rPr>
          <w:rFonts w:ascii="Lucida Console" w:hAnsi="Lucida Console"/>
        </w:rPr>
      </w:pPr>
      <w:r w:rsidRPr="005138B5">
        <w:rPr>
          <w:rFonts w:ascii="Lucida Console" w:hAnsi="Lucida Console"/>
        </w:rPr>
        <w:t xml:space="preserve">How to </w:t>
      </w:r>
      <w:proofErr w:type="spellStart"/>
      <w:r w:rsidRPr="005138B5">
        <w:rPr>
          <w:rFonts w:ascii="Lucida Console" w:hAnsi="Lucida Console"/>
        </w:rPr>
        <w:t>subscribte</w:t>
      </w:r>
      <w:proofErr w:type="spellEnd"/>
      <w:r w:rsidRPr="005138B5">
        <w:rPr>
          <w:rFonts w:ascii="Lucida Console" w:hAnsi="Lucida Console"/>
        </w:rPr>
        <w:t xml:space="preserve"> an observable?</w:t>
      </w:r>
    </w:p>
    <w:p w14:paraId="510043A0" w14:textId="1850964E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proofErr w:type="spellStart"/>
      <w:r w:rsidRPr="005138B5">
        <w:rPr>
          <w:rFonts w:ascii="Lucida Console" w:hAnsi="Lucida Console"/>
        </w:rPr>
        <w:t>x.subscribe</w:t>
      </w:r>
      <w:proofErr w:type="spellEnd"/>
      <w:r w:rsidRPr="005138B5">
        <w:rPr>
          <w:rFonts w:ascii="Lucida Console" w:hAnsi="Lucida Console"/>
        </w:rPr>
        <w:t>()</w:t>
      </w:r>
    </w:p>
    <w:p w14:paraId="66A2F24B" w14:textId="3653B246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proofErr w:type="spellStart"/>
      <w:r w:rsidRPr="005138B5">
        <w:rPr>
          <w:rFonts w:ascii="Lucida Console" w:hAnsi="Lucida Console"/>
        </w:rPr>
        <w:t>x.subscribe</w:t>
      </w:r>
      <w:proofErr w:type="spellEnd"/>
      <w:r w:rsidRPr="005138B5">
        <w:rPr>
          <w:rFonts w:ascii="Lucida Console" w:hAnsi="Lucida Console"/>
        </w:rPr>
        <w:t>(observer)</w:t>
      </w:r>
    </w:p>
    <w:p w14:paraId="43EB06F7" w14:textId="7A5F3166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proofErr w:type="spellStart"/>
      <w:r w:rsidRPr="005138B5">
        <w:rPr>
          <w:rFonts w:ascii="Lucida Console" w:hAnsi="Lucida Console"/>
        </w:rPr>
        <w:t>x.subscribe</w:t>
      </w:r>
      <w:proofErr w:type="spellEnd"/>
      <w:r w:rsidRPr="005138B5">
        <w:rPr>
          <w:rFonts w:ascii="Lucida Console" w:hAnsi="Lucida Console"/>
        </w:rPr>
        <w:t xml:space="preserve"> ({</w:t>
      </w:r>
    </w:p>
    <w:p w14:paraId="30F705C6" w14:textId="22FD35DF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r w:rsidRPr="005138B5">
        <w:rPr>
          <w:rFonts w:ascii="Lucida Console" w:hAnsi="Lucida Console"/>
        </w:rPr>
        <w:t xml:space="preserve">    </w:t>
      </w:r>
      <w:proofErr w:type="spellStart"/>
      <w:r w:rsidRPr="005138B5">
        <w:rPr>
          <w:rFonts w:ascii="Lucida Console" w:hAnsi="Lucida Console"/>
        </w:rPr>
        <w:t>nextFn</w:t>
      </w:r>
      <w:proofErr w:type="spellEnd"/>
      <w:r w:rsidRPr="005138B5">
        <w:rPr>
          <w:rFonts w:ascii="Lucida Console" w:hAnsi="Lucida Console"/>
        </w:rPr>
        <w:t>,</w:t>
      </w:r>
    </w:p>
    <w:p w14:paraId="67087E5B" w14:textId="770E247F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r w:rsidRPr="005138B5">
        <w:rPr>
          <w:rFonts w:ascii="Lucida Console" w:hAnsi="Lucida Console"/>
        </w:rPr>
        <w:t xml:space="preserve">    </w:t>
      </w:r>
      <w:proofErr w:type="spellStart"/>
      <w:r w:rsidRPr="005138B5">
        <w:rPr>
          <w:rFonts w:ascii="Lucida Console" w:hAnsi="Lucida Console"/>
        </w:rPr>
        <w:t>efforFn</w:t>
      </w:r>
      <w:proofErr w:type="spellEnd"/>
      <w:r w:rsidRPr="005138B5">
        <w:rPr>
          <w:rFonts w:ascii="Lucida Console" w:hAnsi="Lucida Console"/>
        </w:rPr>
        <w:t>,</w:t>
      </w:r>
    </w:p>
    <w:p w14:paraId="749B13DF" w14:textId="79C646A2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r w:rsidRPr="005138B5">
        <w:rPr>
          <w:rFonts w:ascii="Lucida Console" w:hAnsi="Lucida Console"/>
        </w:rPr>
        <w:t xml:space="preserve">    </w:t>
      </w:r>
      <w:proofErr w:type="spellStart"/>
      <w:r w:rsidRPr="005138B5">
        <w:rPr>
          <w:rFonts w:ascii="Lucida Console" w:hAnsi="Lucida Console"/>
        </w:rPr>
        <w:t>completeFnn</w:t>
      </w:r>
      <w:proofErr w:type="spellEnd"/>
    </w:p>
    <w:p w14:paraId="4690A2B2" w14:textId="68D03F4F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r w:rsidRPr="005138B5">
        <w:rPr>
          <w:rFonts w:ascii="Lucida Console" w:hAnsi="Lucida Console"/>
        </w:rPr>
        <w:t>})</w:t>
      </w:r>
    </w:p>
    <w:p w14:paraId="1CBB4422" w14:textId="3221C7E1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r w:rsidRPr="005138B5">
        <w:rPr>
          <w:rFonts w:ascii="Lucida Console" w:hAnsi="Lucida Console"/>
        </w:rPr>
        <w:t xml:space="preserve">Const sub = </w:t>
      </w:r>
      <w:proofErr w:type="spellStart"/>
      <w:r w:rsidRPr="005138B5">
        <w:rPr>
          <w:rFonts w:ascii="Lucida Console" w:hAnsi="Lucida Console"/>
        </w:rPr>
        <w:t>x.subscribe</w:t>
      </w:r>
      <w:proofErr w:type="spellEnd"/>
      <w:r w:rsidRPr="005138B5">
        <w:rPr>
          <w:rFonts w:ascii="Lucida Console" w:hAnsi="Lucida Console"/>
        </w:rPr>
        <w:t xml:space="preserve"> ({</w:t>
      </w:r>
    </w:p>
    <w:p w14:paraId="54FDD5D5" w14:textId="7F066890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r w:rsidRPr="005138B5">
        <w:rPr>
          <w:rFonts w:ascii="Lucida Console" w:hAnsi="Lucida Console"/>
        </w:rPr>
        <w:t xml:space="preserve">    </w:t>
      </w:r>
      <w:proofErr w:type="spellStart"/>
      <w:r w:rsidRPr="005138B5">
        <w:rPr>
          <w:rFonts w:ascii="Lucida Console" w:hAnsi="Lucida Console"/>
        </w:rPr>
        <w:t>nextFn</w:t>
      </w:r>
      <w:proofErr w:type="spellEnd"/>
      <w:r w:rsidRPr="005138B5">
        <w:rPr>
          <w:rFonts w:ascii="Lucida Console" w:hAnsi="Lucida Console"/>
        </w:rPr>
        <w:t>,</w:t>
      </w:r>
    </w:p>
    <w:p w14:paraId="33E66A4D" w14:textId="75C539B7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r w:rsidRPr="005138B5">
        <w:rPr>
          <w:rFonts w:ascii="Lucida Console" w:hAnsi="Lucida Console"/>
        </w:rPr>
        <w:t xml:space="preserve">    </w:t>
      </w:r>
      <w:proofErr w:type="spellStart"/>
      <w:r w:rsidRPr="005138B5">
        <w:rPr>
          <w:rFonts w:ascii="Lucida Console" w:hAnsi="Lucida Console"/>
        </w:rPr>
        <w:t>errorFn</w:t>
      </w:r>
      <w:proofErr w:type="spellEnd"/>
      <w:r w:rsidRPr="005138B5">
        <w:rPr>
          <w:rFonts w:ascii="Lucida Console" w:hAnsi="Lucida Console"/>
        </w:rPr>
        <w:t>,</w:t>
      </w:r>
    </w:p>
    <w:p w14:paraId="2A4409B5" w14:textId="035DCAF0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r w:rsidRPr="005138B5">
        <w:rPr>
          <w:rFonts w:ascii="Lucida Console" w:hAnsi="Lucida Console"/>
        </w:rPr>
        <w:t xml:space="preserve">    </w:t>
      </w:r>
      <w:proofErr w:type="spellStart"/>
      <w:r w:rsidRPr="005138B5">
        <w:rPr>
          <w:rFonts w:ascii="Lucida Console" w:hAnsi="Lucida Console"/>
        </w:rPr>
        <w:t>completeFn</w:t>
      </w:r>
      <w:proofErr w:type="spellEnd"/>
    </w:p>
    <w:p w14:paraId="403EFA62" w14:textId="7D681306" w:rsidR="005138B5" w:rsidRPr="005138B5" w:rsidRDefault="005138B5" w:rsidP="005138B5">
      <w:pPr>
        <w:tabs>
          <w:tab w:val="left" w:pos="1893"/>
        </w:tabs>
        <w:spacing w:after="0"/>
        <w:ind w:left="720"/>
        <w:rPr>
          <w:rFonts w:ascii="Lucida Console" w:hAnsi="Lucida Console"/>
        </w:rPr>
      </w:pPr>
      <w:r w:rsidRPr="005138B5">
        <w:rPr>
          <w:rFonts w:ascii="Lucida Console" w:hAnsi="Lucida Console"/>
        </w:rPr>
        <w:t>})</w:t>
      </w:r>
    </w:p>
    <w:p w14:paraId="51CC1CD5" w14:textId="164E259F" w:rsidR="00232817" w:rsidRDefault="00232817" w:rsidP="00CB733C">
      <w:pPr>
        <w:tabs>
          <w:tab w:val="left" w:pos="1893"/>
        </w:tabs>
        <w:spacing w:after="0"/>
        <w:ind w:left="360"/>
      </w:pPr>
    </w:p>
    <w:p w14:paraId="4F06068C" w14:textId="36176507" w:rsidR="0017461F" w:rsidRDefault="0017461F" w:rsidP="00CB733C">
      <w:pPr>
        <w:tabs>
          <w:tab w:val="left" w:pos="1893"/>
        </w:tabs>
        <w:spacing w:after="0"/>
        <w:ind w:left="360"/>
      </w:pPr>
      <w:r>
        <w:t xml:space="preserve">Unsubscribe once it is emitting the single response. Several ways to unsubscribe. 1. Sore it in variable. Implement </w:t>
      </w:r>
      <w:proofErr w:type="spellStart"/>
      <w:r>
        <w:t>onDestroy</w:t>
      </w:r>
      <w:proofErr w:type="spellEnd"/>
      <w:r>
        <w:t xml:space="preserve"> method.</w:t>
      </w:r>
    </w:p>
    <w:p w14:paraId="3A8B980F" w14:textId="18553B1D" w:rsidR="0017461F" w:rsidRDefault="0017461F" w:rsidP="00CB733C">
      <w:pPr>
        <w:tabs>
          <w:tab w:val="left" w:pos="1893"/>
        </w:tabs>
        <w:spacing w:after="0"/>
        <w:ind w:left="360"/>
      </w:pPr>
    </w:p>
    <w:p w14:paraId="18C97BD6" w14:textId="009683DC" w:rsidR="0017461F" w:rsidRDefault="0017461F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2A5BF65F" wp14:editId="193E2823">
            <wp:extent cx="3554785" cy="1746250"/>
            <wp:effectExtent l="0" t="0" r="7620" b="6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64106" cy="175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4ACB" w14:textId="1B986B68" w:rsidR="0017461F" w:rsidRDefault="0017461F" w:rsidP="00CB733C">
      <w:pPr>
        <w:tabs>
          <w:tab w:val="left" w:pos="1893"/>
        </w:tabs>
        <w:spacing w:after="0"/>
        <w:ind w:left="360"/>
      </w:pPr>
      <w:r>
        <w:rPr>
          <w:noProof/>
        </w:rPr>
        <w:lastRenderedPageBreak/>
        <w:drawing>
          <wp:inline distT="0" distB="0" distL="0" distR="0" wp14:anchorId="1FFA4FB6" wp14:editId="51288C3A">
            <wp:extent cx="3422650" cy="1896719"/>
            <wp:effectExtent l="0" t="0" r="635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32428" cy="190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428F" w14:textId="47AD683C" w:rsidR="0017461F" w:rsidRDefault="00066222" w:rsidP="00CB733C">
      <w:pPr>
        <w:tabs>
          <w:tab w:val="left" w:pos="1893"/>
        </w:tabs>
        <w:spacing w:after="0"/>
        <w:ind w:left="360"/>
      </w:pPr>
      <w:r>
        <w:t xml:space="preserve">Change above sub: subscription </w:t>
      </w:r>
      <w:r w:rsidRPr="00066222">
        <w:rPr>
          <w:highlight w:val="yellow"/>
        </w:rPr>
        <w:t xml:space="preserve">to sub! </w:t>
      </w:r>
      <w:proofErr w:type="gramStart"/>
      <w:r w:rsidRPr="00066222">
        <w:rPr>
          <w:highlight w:val="yellow"/>
        </w:rPr>
        <w:t>Subscription;</w:t>
      </w:r>
      <w:proofErr w:type="gramEnd"/>
    </w:p>
    <w:p w14:paraId="6284A8A0" w14:textId="6E703680" w:rsidR="00066222" w:rsidRDefault="00D76607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61E7CE20" wp14:editId="12A8475F">
            <wp:extent cx="3706984" cy="2273300"/>
            <wp:effectExtent l="0" t="0" r="825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7576" cy="22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DDBD" w14:textId="229A4A1E" w:rsidR="00066222" w:rsidRDefault="00066222" w:rsidP="00CB733C">
      <w:pPr>
        <w:tabs>
          <w:tab w:val="left" w:pos="1893"/>
        </w:tabs>
        <w:spacing w:after="0"/>
        <w:ind w:left="360"/>
      </w:pPr>
    </w:p>
    <w:p w14:paraId="141A2C0E" w14:textId="2055BD03" w:rsidR="00066222" w:rsidRPr="00066222" w:rsidRDefault="00066222" w:rsidP="00066222">
      <w:pPr>
        <w:tabs>
          <w:tab w:val="left" w:pos="1893"/>
        </w:tabs>
        <w:spacing w:after="0"/>
        <w:ind w:left="360"/>
        <w:jc w:val="center"/>
        <w:rPr>
          <w:b/>
          <w:bCs/>
          <w:sz w:val="28"/>
          <w:szCs w:val="28"/>
          <w:u w:val="single"/>
        </w:rPr>
      </w:pPr>
      <w:r w:rsidRPr="00066222">
        <w:rPr>
          <w:b/>
          <w:bCs/>
          <w:sz w:val="28"/>
          <w:szCs w:val="28"/>
          <w:u w:val="single"/>
        </w:rPr>
        <w:t>Navigation and routing:</w:t>
      </w:r>
    </w:p>
    <w:p w14:paraId="1440D2F1" w14:textId="5AF7B85C" w:rsidR="00066222" w:rsidRDefault="00066222" w:rsidP="00CB733C">
      <w:pPr>
        <w:tabs>
          <w:tab w:val="left" w:pos="1893"/>
        </w:tabs>
        <w:spacing w:after="0"/>
        <w:ind w:left="360"/>
      </w:pPr>
    </w:p>
    <w:p w14:paraId="6C688034" w14:textId="473A1E78" w:rsidR="00D76607" w:rsidRDefault="00D76607" w:rsidP="00CB733C">
      <w:pPr>
        <w:tabs>
          <w:tab w:val="left" w:pos="1893"/>
        </w:tabs>
        <w:spacing w:after="0"/>
        <w:ind w:left="360"/>
      </w:pPr>
      <w:r>
        <w:t>Product detail component:</w:t>
      </w:r>
    </w:p>
    <w:p w14:paraId="1BAFCE28" w14:textId="1C6B2D8F" w:rsidR="00D76607" w:rsidRDefault="00D76607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657F1C67" wp14:editId="699F8A86">
            <wp:extent cx="3778250" cy="1633609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95809" cy="164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8883" w14:textId="6764C48E" w:rsidR="00D76607" w:rsidRDefault="00613FBE" w:rsidP="00CB733C">
      <w:pPr>
        <w:tabs>
          <w:tab w:val="left" w:pos="1893"/>
        </w:tabs>
        <w:spacing w:after="0"/>
        <w:ind w:left="360"/>
      </w:pPr>
      <w:r>
        <w:t>Create product components product-detail using CLI command as follows:</w:t>
      </w:r>
    </w:p>
    <w:p w14:paraId="1FD57BB7" w14:textId="4D14C268" w:rsidR="00613FBE" w:rsidRDefault="00613FBE" w:rsidP="00CB733C">
      <w:pPr>
        <w:tabs>
          <w:tab w:val="left" w:pos="1893"/>
        </w:tabs>
        <w:spacing w:after="0"/>
        <w:ind w:left="360"/>
      </w:pPr>
      <w:r>
        <w:rPr>
          <w:noProof/>
        </w:rPr>
        <w:lastRenderedPageBreak/>
        <w:drawing>
          <wp:inline distT="0" distB="0" distL="0" distR="0" wp14:anchorId="7A2DE9D4" wp14:editId="41DA9C03">
            <wp:extent cx="3581400" cy="164224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90189" cy="16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F250" w14:textId="5665994F" w:rsidR="00613FBE" w:rsidRDefault="00613FBE" w:rsidP="00CB733C">
      <w:pPr>
        <w:tabs>
          <w:tab w:val="left" w:pos="1893"/>
        </w:tabs>
        <w:spacing w:after="0"/>
        <w:ind w:left="360"/>
      </w:pPr>
    </w:p>
    <w:p w14:paraId="12B7525B" w14:textId="4A37CCF8" w:rsidR="00613FBE" w:rsidRDefault="00613FBE" w:rsidP="00CB733C">
      <w:pPr>
        <w:tabs>
          <w:tab w:val="left" w:pos="1893"/>
        </w:tabs>
        <w:spacing w:after="0"/>
        <w:ind w:left="360"/>
      </w:pPr>
      <w:r>
        <w:t>Above we can see product-detail components created in ‘products’ folder.</w:t>
      </w:r>
    </w:p>
    <w:p w14:paraId="59BF3583" w14:textId="56E89D2B" w:rsidR="00613FBE" w:rsidRDefault="00613FBE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5C31DD4B" wp14:editId="5BBA281D">
            <wp:extent cx="3956904" cy="2438400"/>
            <wp:effectExtent l="0" t="0" r="571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2930" cy="24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57FC" w14:textId="75DD99A2" w:rsidR="00613FBE" w:rsidRDefault="00613FBE" w:rsidP="00CB733C">
      <w:pPr>
        <w:tabs>
          <w:tab w:val="left" w:pos="1893"/>
        </w:tabs>
        <w:spacing w:after="0"/>
        <w:ind w:left="360"/>
      </w:pPr>
      <w:r>
        <w:t>CLI adds the product-detail component in APP-module. We add welcome component. And import.</w:t>
      </w:r>
    </w:p>
    <w:p w14:paraId="515BD6E2" w14:textId="4B4F7FD5" w:rsidR="00613FBE" w:rsidRDefault="00613FBE" w:rsidP="00CB733C">
      <w:pPr>
        <w:tabs>
          <w:tab w:val="left" w:pos="1893"/>
        </w:tabs>
        <w:spacing w:after="0"/>
        <w:ind w:left="360"/>
      </w:pPr>
    </w:p>
    <w:p w14:paraId="43E7DF27" w14:textId="6854ADD1" w:rsidR="00613FBE" w:rsidRDefault="00613FBE" w:rsidP="00CB733C">
      <w:pPr>
        <w:tabs>
          <w:tab w:val="left" w:pos="1893"/>
        </w:tabs>
        <w:spacing w:after="0"/>
        <w:ind w:left="360"/>
      </w:pPr>
      <w:r>
        <w:t>Angular is single page application SPA. 100s of view take turn and appear on that page. We consider routing to display each page on it.</w:t>
      </w:r>
    </w:p>
    <w:p w14:paraId="139D0B36" w14:textId="233BCB61" w:rsidR="00613FBE" w:rsidRDefault="000515B4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285555BE" wp14:editId="25DF6749">
            <wp:extent cx="3903800" cy="1917700"/>
            <wp:effectExtent l="0" t="0" r="1905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10704" cy="19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1DCE" w14:textId="47E2524F" w:rsidR="000515B4" w:rsidRDefault="000515B4" w:rsidP="00CB733C">
      <w:pPr>
        <w:tabs>
          <w:tab w:val="left" w:pos="1893"/>
        </w:tabs>
        <w:spacing w:after="0"/>
        <w:ind w:left="360"/>
      </w:pPr>
    </w:p>
    <w:p w14:paraId="507C7ECF" w14:textId="5A2AC33C" w:rsidR="000515B4" w:rsidRDefault="000515B4" w:rsidP="00CB733C">
      <w:pPr>
        <w:tabs>
          <w:tab w:val="left" w:pos="1893"/>
        </w:tabs>
        <w:spacing w:after="0"/>
        <w:ind w:left="360"/>
      </w:pPr>
      <w:r>
        <w:t>Below example for routing configuration:</w:t>
      </w:r>
    </w:p>
    <w:p w14:paraId="3590B5E8" w14:textId="2E1F1C2D" w:rsidR="000515B4" w:rsidRDefault="000515B4" w:rsidP="00CB733C">
      <w:pPr>
        <w:tabs>
          <w:tab w:val="left" w:pos="1893"/>
        </w:tabs>
        <w:spacing w:after="0"/>
        <w:ind w:left="360"/>
      </w:pPr>
      <w:r>
        <w:rPr>
          <w:noProof/>
        </w:rPr>
        <w:lastRenderedPageBreak/>
        <w:drawing>
          <wp:inline distT="0" distB="0" distL="0" distR="0" wp14:anchorId="2A954CB1" wp14:editId="30B51623">
            <wp:extent cx="3415099" cy="1450687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54010" cy="14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AD8E" w14:textId="7D2DB872" w:rsidR="000515B4" w:rsidRDefault="000515B4" w:rsidP="00CB733C">
      <w:pPr>
        <w:tabs>
          <w:tab w:val="left" w:pos="1893"/>
        </w:tabs>
        <w:spacing w:after="0"/>
        <w:ind w:left="360"/>
      </w:pPr>
    </w:p>
    <w:p w14:paraId="5E09E7B2" w14:textId="21B83D9D" w:rsidR="000515B4" w:rsidRDefault="000515B4" w:rsidP="00CB733C">
      <w:pPr>
        <w:tabs>
          <w:tab w:val="left" w:pos="1893"/>
        </w:tabs>
        <w:spacing w:after="0"/>
        <w:ind w:left="360"/>
      </w:pPr>
      <w:r>
        <w:t xml:space="preserve">Setup base in index.html:  &lt;base </w:t>
      </w:r>
      <w:proofErr w:type="spellStart"/>
      <w:r>
        <w:t>href</w:t>
      </w:r>
      <w:proofErr w:type="spellEnd"/>
      <w:r>
        <w:t>=”/”&gt;</w:t>
      </w:r>
    </w:p>
    <w:p w14:paraId="342075A5" w14:textId="794ED6FA" w:rsidR="007779A2" w:rsidRDefault="007779A2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609A2643" wp14:editId="3238CC2D">
            <wp:extent cx="3689350" cy="1646806"/>
            <wp:effectExtent l="0" t="0" r="635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18059" cy="165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9CCD" w14:textId="77777777" w:rsidR="000515B4" w:rsidRDefault="000515B4" w:rsidP="00CB733C">
      <w:pPr>
        <w:tabs>
          <w:tab w:val="left" w:pos="1893"/>
        </w:tabs>
        <w:spacing w:after="0"/>
        <w:ind w:left="360"/>
      </w:pPr>
    </w:p>
    <w:p w14:paraId="050A9934" w14:textId="2578A1E7" w:rsidR="000515B4" w:rsidRDefault="000515B4" w:rsidP="00CB733C">
      <w:pPr>
        <w:tabs>
          <w:tab w:val="left" w:pos="1893"/>
        </w:tabs>
        <w:spacing w:after="0"/>
        <w:ind w:left="360"/>
      </w:pPr>
      <w:r>
        <w:t>Go to app module</w:t>
      </w:r>
      <w:r w:rsidR="007779A2">
        <w:t xml:space="preserve"> : configure </w:t>
      </w:r>
      <w:proofErr w:type="gramStart"/>
      <w:r w:rsidR="007779A2">
        <w:t>definition..</w:t>
      </w:r>
      <w:proofErr w:type="gramEnd"/>
    </w:p>
    <w:p w14:paraId="1FE7D032" w14:textId="0A4374D3" w:rsidR="007779A2" w:rsidRDefault="007779A2" w:rsidP="00CB733C">
      <w:pPr>
        <w:tabs>
          <w:tab w:val="left" w:pos="1893"/>
        </w:tabs>
        <w:spacing w:after="0"/>
        <w:ind w:left="360"/>
      </w:pPr>
      <w:r>
        <w:rPr>
          <w:noProof/>
        </w:rPr>
        <w:drawing>
          <wp:inline distT="0" distB="0" distL="0" distR="0" wp14:anchorId="688C3F66" wp14:editId="15981C9A">
            <wp:extent cx="3709861" cy="2108200"/>
            <wp:effectExtent l="0" t="0" r="5080" b="63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14794" cy="21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81D1" w14:textId="7CD72412" w:rsidR="007779A2" w:rsidRDefault="007779A2" w:rsidP="00CB733C">
      <w:pPr>
        <w:tabs>
          <w:tab w:val="left" w:pos="1893"/>
        </w:tabs>
        <w:spacing w:after="0"/>
        <w:ind w:left="360"/>
      </w:pPr>
    </w:p>
    <w:p w14:paraId="648FBCD9" w14:textId="77777777" w:rsidR="007779A2" w:rsidRDefault="007779A2" w:rsidP="00CB733C">
      <w:pPr>
        <w:tabs>
          <w:tab w:val="left" w:pos="1893"/>
        </w:tabs>
        <w:spacing w:after="0"/>
        <w:ind w:left="360"/>
      </w:pPr>
    </w:p>
    <w:p w14:paraId="4B021843" w14:textId="7612A4F2" w:rsidR="00D76607" w:rsidRPr="00621E83" w:rsidRDefault="00621E83" w:rsidP="00CB733C">
      <w:pPr>
        <w:tabs>
          <w:tab w:val="left" w:pos="1893"/>
        </w:tabs>
        <w:spacing w:after="0"/>
        <w:ind w:left="360"/>
        <w:rPr>
          <w:u w:val="single"/>
        </w:rPr>
      </w:pPr>
      <w:r w:rsidRPr="00621E83">
        <w:rPr>
          <w:u w:val="single"/>
        </w:rPr>
        <w:t>Navigating the application routes:</w:t>
      </w:r>
    </w:p>
    <w:p w14:paraId="444EDA37" w14:textId="77777777" w:rsidR="00621E83" w:rsidRDefault="00621E83" w:rsidP="00CB733C">
      <w:pPr>
        <w:tabs>
          <w:tab w:val="left" w:pos="1893"/>
        </w:tabs>
        <w:spacing w:after="0"/>
        <w:ind w:left="360"/>
      </w:pPr>
    </w:p>
    <w:p w14:paraId="32907964" w14:textId="79029D96" w:rsidR="00D76607" w:rsidRDefault="00621E83" w:rsidP="00621E83">
      <w:pPr>
        <w:pStyle w:val="ListParagraph"/>
        <w:numPr>
          <w:ilvl w:val="0"/>
          <w:numId w:val="1"/>
        </w:numPr>
        <w:tabs>
          <w:tab w:val="left" w:pos="1893"/>
        </w:tabs>
        <w:spacing w:after="0"/>
      </w:pPr>
      <w:r>
        <w:t xml:space="preserve">Menu option, link, </w:t>
      </w:r>
      <w:proofErr w:type="gramStart"/>
      <w:r>
        <w:t>image</w:t>
      </w:r>
      <w:proofErr w:type="gramEnd"/>
      <w:r>
        <w:t xml:space="preserve"> or button that activates route</w:t>
      </w:r>
    </w:p>
    <w:p w14:paraId="74648E42" w14:textId="5661830C" w:rsidR="00621E83" w:rsidRDefault="00621E83" w:rsidP="00621E83">
      <w:pPr>
        <w:pStyle w:val="ListParagraph"/>
        <w:numPr>
          <w:ilvl w:val="0"/>
          <w:numId w:val="1"/>
        </w:numPr>
        <w:tabs>
          <w:tab w:val="left" w:pos="1893"/>
        </w:tabs>
        <w:spacing w:after="0"/>
      </w:pPr>
      <w:r>
        <w:t>Typing the URL in the address bar</w:t>
      </w:r>
    </w:p>
    <w:p w14:paraId="042E503E" w14:textId="75ED34F4" w:rsidR="00621E83" w:rsidRDefault="00621E83" w:rsidP="00621E83">
      <w:pPr>
        <w:pStyle w:val="ListParagraph"/>
        <w:numPr>
          <w:ilvl w:val="0"/>
          <w:numId w:val="1"/>
        </w:numPr>
        <w:tabs>
          <w:tab w:val="left" w:pos="1893"/>
        </w:tabs>
        <w:spacing w:after="0"/>
      </w:pPr>
      <w:r>
        <w:t>The browser’s forward or backward button.</w:t>
      </w:r>
    </w:p>
    <w:p w14:paraId="28156D6D" w14:textId="5913C0F1" w:rsidR="00621E83" w:rsidRDefault="00621E83" w:rsidP="00621E83">
      <w:pPr>
        <w:pStyle w:val="ListParagraph"/>
        <w:tabs>
          <w:tab w:val="left" w:pos="1893"/>
        </w:tabs>
        <w:spacing w:after="0"/>
      </w:pPr>
    </w:p>
    <w:p w14:paraId="65DDCF4A" w14:textId="1FDAC1D3" w:rsidR="00621E83" w:rsidRDefault="00621E83" w:rsidP="00621E83">
      <w:pPr>
        <w:pStyle w:val="ListParagraph"/>
        <w:tabs>
          <w:tab w:val="left" w:pos="1893"/>
        </w:tabs>
        <w:spacing w:after="0"/>
      </w:pPr>
      <w:r>
        <w:t>We need to handle the first one only. Next two will be handled by route configuration.</w:t>
      </w:r>
    </w:p>
    <w:p w14:paraId="49594678" w14:textId="3639CF52" w:rsidR="00621E83" w:rsidRDefault="00621E83" w:rsidP="00621E83">
      <w:pPr>
        <w:pStyle w:val="ListParagraph"/>
        <w:tabs>
          <w:tab w:val="left" w:pos="1893"/>
        </w:tabs>
        <w:spacing w:after="0"/>
      </w:pPr>
      <w:r>
        <w:t>We use router link directive as below:</w:t>
      </w:r>
    </w:p>
    <w:p w14:paraId="62D352E1" w14:textId="601F76A0" w:rsidR="00621E83" w:rsidRDefault="00621E83" w:rsidP="00621E83">
      <w:pPr>
        <w:pStyle w:val="ListParagraph"/>
        <w:tabs>
          <w:tab w:val="left" w:pos="1893"/>
        </w:tabs>
        <w:spacing w:after="0"/>
      </w:pPr>
    </w:p>
    <w:p w14:paraId="3216BFC1" w14:textId="28AAB42D" w:rsidR="00621E83" w:rsidRDefault="00621E83" w:rsidP="00621E83">
      <w:pPr>
        <w:pStyle w:val="ListParagraph"/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6043898F" wp14:editId="2B35B5FF">
            <wp:extent cx="3669744" cy="1682750"/>
            <wp:effectExtent l="0" t="0" r="698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75987" cy="168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ECE7" w14:textId="4D9BE29C" w:rsidR="00621E83" w:rsidRDefault="00621E83" w:rsidP="00621E83">
      <w:pPr>
        <w:pStyle w:val="ListParagraph"/>
        <w:tabs>
          <w:tab w:val="left" w:pos="1893"/>
        </w:tabs>
        <w:spacing w:after="0"/>
      </w:pPr>
    </w:p>
    <w:p w14:paraId="70515C87" w14:textId="7F3D70E5" w:rsidR="00621E83" w:rsidRDefault="00621E83" w:rsidP="00621E83">
      <w:pPr>
        <w:pStyle w:val="ListParagraph"/>
        <w:tabs>
          <w:tab w:val="left" w:pos="1893"/>
        </w:tabs>
        <w:spacing w:after="0"/>
      </w:pPr>
      <w:r>
        <w:t>We add menu now to the root ‘</w:t>
      </w:r>
      <w:proofErr w:type="spellStart"/>
      <w:r>
        <w:t>app.cmponent</w:t>
      </w:r>
      <w:proofErr w:type="spellEnd"/>
      <w:r>
        <w:t>’</w:t>
      </w:r>
    </w:p>
    <w:p w14:paraId="7320F46E" w14:textId="775D2BBA" w:rsidR="00621E83" w:rsidRDefault="00621E83" w:rsidP="00621E83">
      <w:pPr>
        <w:pStyle w:val="ListParagraph"/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44ADAF28" wp14:editId="0567E3BA">
            <wp:extent cx="4210050" cy="223231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39705" cy="22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758E" w14:textId="303FA263" w:rsidR="00D82BCF" w:rsidRDefault="00D82BCF" w:rsidP="00621E83">
      <w:pPr>
        <w:pStyle w:val="ListParagraph"/>
        <w:tabs>
          <w:tab w:val="left" w:pos="1893"/>
        </w:tabs>
        <w:spacing w:after="0"/>
      </w:pPr>
      <w:r>
        <w:t>Also remove the product-list component:</w:t>
      </w:r>
    </w:p>
    <w:p w14:paraId="144580D1" w14:textId="39CFB59E" w:rsidR="00D82BCF" w:rsidRDefault="00D82BCF" w:rsidP="00621E83">
      <w:pPr>
        <w:pStyle w:val="ListParagraph"/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70775054" wp14:editId="48904485">
            <wp:extent cx="4210050" cy="1616101"/>
            <wp:effectExtent l="0" t="0" r="0" b="317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53368" cy="163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8EC9" w14:textId="2E1F6799" w:rsidR="00D82BCF" w:rsidRDefault="00D82BCF" w:rsidP="00621E83">
      <w:pPr>
        <w:pStyle w:val="ListParagraph"/>
        <w:tabs>
          <w:tab w:val="left" w:pos="1893"/>
        </w:tabs>
        <w:spacing w:after="0"/>
      </w:pPr>
    </w:p>
    <w:p w14:paraId="4F6A6F7C" w14:textId="09B46163" w:rsidR="00D82BCF" w:rsidRDefault="00D82BCF" w:rsidP="00621E83">
      <w:pPr>
        <w:pStyle w:val="ListParagraph"/>
        <w:tabs>
          <w:tab w:val="left" w:pos="1893"/>
        </w:tabs>
        <w:spacing w:after="0"/>
      </w:pPr>
      <w:r>
        <w:t>Add router parameter in the app components as above.</w:t>
      </w:r>
    </w:p>
    <w:p w14:paraId="7670EEBF" w14:textId="5D71E8A3" w:rsidR="00D82BCF" w:rsidRDefault="00D82BCF" w:rsidP="00D82BCF">
      <w:pPr>
        <w:pStyle w:val="ListParagraph"/>
        <w:tabs>
          <w:tab w:val="left" w:pos="1893"/>
          <w:tab w:val="left" w:pos="4360"/>
        </w:tabs>
        <w:spacing w:after="0"/>
      </w:pPr>
      <w:r>
        <w:t>Welcome page activates as below</w:t>
      </w:r>
      <w:r>
        <w:tab/>
        <w:t xml:space="preserve"> when we initiate the application:</w:t>
      </w:r>
    </w:p>
    <w:p w14:paraId="75F6A2E8" w14:textId="11C13BD5" w:rsidR="00D82BCF" w:rsidRDefault="00D82BCF" w:rsidP="00D82BCF">
      <w:pPr>
        <w:pStyle w:val="ListParagraph"/>
        <w:tabs>
          <w:tab w:val="left" w:pos="1893"/>
          <w:tab w:val="left" w:pos="4360"/>
        </w:tabs>
        <w:spacing w:after="0"/>
      </w:pPr>
      <w:r>
        <w:rPr>
          <w:noProof/>
        </w:rPr>
        <w:drawing>
          <wp:inline distT="0" distB="0" distL="0" distR="0" wp14:anchorId="43EF1DC9" wp14:editId="575AFA2C">
            <wp:extent cx="3545791" cy="17907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56011" cy="17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02EA" w14:textId="3E08E7C5" w:rsidR="00D82BCF" w:rsidRDefault="00D82BCF" w:rsidP="00D82BCF">
      <w:pPr>
        <w:pStyle w:val="ListParagraph"/>
        <w:tabs>
          <w:tab w:val="left" w:pos="1893"/>
          <w:tab w:val="left" w:pos="4360"/>
        </w:tabs>
        <w:spacing w:after="0"/>
      </w:pPr>
    </w:p>
    <w:p w14:paraId="76B03426" w14:textId="33471C25" w:rsidR="00D82BCF" w:rsidRDefault="00D82BCF" w:rsidP="00D82BCF">
      <w:pPr>
        <w:pStyle w:val="ListParagraph"/>
        <w:tabs>
          <w:tab w:val="left" w:pos="1893"/>
          <w:tab w:val="left" w:pos="4360"/>
        </w:tabs>
        <w:spacing w:after="0"/>
      </w:pPr>
      <w:r>
        <w:t>When we click product list, product list link is activated.</w:t>
      </w:r>
    </w:p>
    <w:p w14:paraId="4A0F85E4" w14:textId="43D64538" w:rsidR="00D82BCF" w:rsidRDefault="00D82BCF" w:rsidP="00D82BCF">
      <w:pPr>
        <w:pStyle w:val="ListParagraph"/>
        <w:tabs>
          <w:tab w:val="left" w:pos="1893"/>
          <w:tab w:val="left" w:pos="4360"/>
        </w:tabs>
        <w:spacing w:after="0"/>
      </w:pPr>
      <w:r>
        <w:rPr>
          <w:noProof/>
        </w:rPr>
        <w:drawing>
          <wp:inline distT="0" distB="0" distL="0" distR="0" wp14:anchorId="0E2A3CFB" wp14:editId="2F9FDBBF">
            <wp:extent cx="3659118" cy="164465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77049" cy="16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BEB0" w14:textId="2D1652BC" w:rsidR="00621E83" w:rsidRDefault="00621E83" w:rsidP="00621E83">
      <w:pPr>
        <w:pStyle w:val="ListParagraph"/>
        <w:tabs>
          <w:tab w:val="left" w:pos="1893"/>
        </w:tabs>
        <w:spacing w:after="0"/>
      </w:pPr>
    </w:p>
    <w:p w14:paraId="4C70C63F" w14:textId="3D6C195C" w:rsidR="00621E83" w:rsidRDefault="006E13F2" w:rsidP="0041686C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7715A29B" wp14:editId="4B72806B">
            <wp:extent cx="4118713" cy="1862221"/>
            <wp:effectExtent l="0" t="0" r="0" b="508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42114" cy="187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C4AD" w14:textId="77777777" w:rsidR="0041686C" w:rsidRDefault="0041686C" w:rsidP="0041686C">
      <w:pPr>
        <w:tabs>
          <w:tab w:val="left" w:pos="1893"/>
        </w:tabs>
        <w:spacing w:after="0"/>
      </w:pPr>
    </w:p>
    <w:p w14:paraId="40E035C9" w14:textId="2A9B2BA6" w:rsidR="00621E83" w:rsidRPr="001543F1" w:rsidRDefault="001543F1" w:rsidP="001543F1">
      <w:pPr>
        <w:tabs>
          <w:tab w:val="left" w:pos="1893"/>
        </w:tabs>
        <w:spacing w:after="0"/>
        <w:rPr>
          <w:b/>
          <w:bCs/>
          <w:u w:val="single"/>
        </w:rPr>
      </w:pPr>
      <w:r w:rsidRPr="001543F1">
        <w:rPr>
          <w:b/>
          <w:bCs/>
          <w:u w:val="single"/>
        </w:rPr>
        <w:t>12 Additional Routing Techniques:</w:t>
      </w:r>
    </w:p>
    <w:p w14:paraId="2A852FCE" w14:textId="1DE64358" w:rsidR="00066222" w:rsidRDefault="00066222" w:rsidP="001543F1">
      <w:pPr>
        <w:tabs>
          <w:tab w:val="left" w:pos="1893"/>
        </w:tabs>
        <w:spacing w:after="0"/>
      </w:pPr>
    </w:p>
    <w:p w14:paraId="25B237C0" w14:textId="250D576E" w:rsidR="001543F1" w:rsidRDefault="00205C6A" w:rsidP="001543F1">
      <w:pPr>
        <w:tabs>
          <w:tab w:val="left" w:pos="1893"/>
        </w:tabs>
        <w:spacing w:after="0"/>
      </w:pPr>
      <w:r>
        <w:t>-need to protect route with guards</w:t>
      </w:r>
    </w:p>
    <w:p w14:paraId="7E082002" w14:textId="0BDFCDD0" w:rsidR="00205C6A" w:rsidRDefault="00205C6A" w:rsidP="001543F1">
      <w:pPr>
        <w:tabs>
          <w:tab w:val="left" w:pos="1893"/>
        </w:tabs>
        <w:spacing w:after="0"/>
      </w:pPr>
      <w:r>
        <w:t>-add parameters to route</w:t>
      </w:r>
    </w:p>
    <w:p w14:paraId="23E7568B" w14:textId="7F56B3BD" w:rsidR="00205C6A" w:rsidRDefault="00205C6A" w:rsidP="001543F1">
      <w:pPr>
        <w:tabs>
          <w:tab w:val="left" w:pos="1893"/>
        </w:tabs>
        <w:spacing w:after="0"/>
      </w:pPr>
    </w:p>
    <w:p w14:paraId="3C3A4C14" w14:textId="4323751C" w:rsidR="009D5786" w:rsidRDefault="009D5786" w:rsidP="001543F1">
      <w:pPr>
        <w:tabs>
          <w:tab w:val="left" w:pos="1893"/>
        </w:tabs>
        <w:spacing w:after="0"/>
      </w:pPr>
      <w:r>
        <w:t xml:space="preserve">We have already tagged product ID as below: which knows the product details to display by </w:t>
      </w:r>
      <w:r w:rsidRPr="009D5786">
        <w:rPr>
          <w:highlight w:val="yellow"/>
        </w:rPr>
        <w:t>‘/:id’</w:t>
      </w:r>
    </w:p>
    <w:p w14:paraId="233470B3" w14:textId="4599EABC" w:rsidR="009D5786" w:rsidRDefault="009D5786" w:rsidP="001543F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0D292A53" wp14:editId="7B068E9C">
            <wp:extent cx="3768597" cy="1821891"/>
            <wp:effectExtent l="0" t="0" r="3810" b="698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77420" cy="182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1613" w14:textId="77777777" w:rsidR="009D5786" w:rsidRDefault="009D5786" w:rsidP="001543F1">
      <w:pPr>
        <w:tabs>
          <w:tab w:val="left" w:pos="1893"/>
        </w:tabs>
        <w:spacing w:after="0"/>
      </w:pPr>
    </w:p>
    <w:p w14:paraId="166DC8EA" w14:textId="5C1E7052" w:rsidR="00205C6A" w:rsidRDefault="009D5786" w:rsidP="001543F1">
      <w:pPr>
        <w:tabs>
          <w:tab w:val="left" w:pos="1893"/>
        </w:tabs>
        <w:spacing w:after="0"/>
      </w:pPr>
      <w:r>
        <w:t xml:space="preserve">Then we have to change the product list view as below to get the </w:t>
      </w:r>
      <w:r w:rsidRPr="009D5786">
        <w:rPr>
          <w:highlight w:val="yellow"/>
        </w:rPr>
        <w:t>link</w:t>
      </w:r>
      <w:r>
        <w:t xml:space="preserve"> for </w:t>
      </w:r>
      <w:r w:rsidRPr="009D5786">
        <w:rPr>
          <w:u w:val="single"/>
        </w:rPr>
        <w:t>each product name</w:t>
      </w:r>
      <w:r>
        <w:t>.</w:t>
      </w:r>
    </w:p>
    <w:p w14:paraId="16C7E0D1" w14:textId="31149310" w:rsidR="009D5786" w:rsidRDefault="009D5786" w:rsidP="001543F1">
      <w:pPr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14601BF5" wp14:editId="2E132F91">
            <wp:extent cx="3789739" cy="2147519"/>
            <wp:effectExtent l="0" t="0" r="127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96657" cy="215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87ED" w14:textId="53906C66" w:rsidR="009D5786" w:rsidRDefault="009D5786" w:rsidP="001543F1">
      <w:pPr>
        <w:tabs>
          <w:tab w:val="left" w:pos="1893"/>
        </w:tabs>
        <w:spacing w:after="0"/>
      </w:pPr>
      <w:r>
        <w:t>Now if we see the browser, the product names have hyperlinks. If we click the link, we can see the product details.</w:t>
      </w:r>
    </w:p>
    <w:p w14:paraId="34379A58" w14:textId="70077614" w:rsidR="009D5786" w:rsidRDefault="009D5786" w:rsidP="001543F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58D65542" wp14:editId="55992AB0">
            <wp:extent cx="3726312" cy="1671665"/>
            <wp:effectExtent l="0" t="0" r="7620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49754" cy="168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DCCB" w14:textId="77777777" w:rsidR="009D5786" w:rsidRDefault="009D5786" w:rsidP="001543F1">
      <w:pPr>
        <w:tabs>
          <w:tab w:val="left" w:pos="1893"/>
        </w:tabs>
        <w:spacing w:after="0"/>
      </w:pPr>
    </w:p>
    <w:p w14:paraId="7651415A" w14:textId="36CB00D2" w:rsidR="00205C6A" w:rsidRDefault="009D5786" w:rsidP="001543F1">
      <w:pPr>
        <w:tabs>
          <w:tab w:val="left" w:pos="1893"/>
        </w:tabs>
        <w:spacing w:after="0"/>
      </w:pPr>
      <w:r>
        <w:t xml:space="preserve">Now we have to add product detail parameter when clicked the product name. </w:t>
      </w:r>
    </w:p>
    <w:p w14:paraId="24EB4611" w14:textId="04071E81" w:rsidR="009D33B7" w:rsidRDefault="009D33B7" w:rsidP="001543F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136A5376" wp14:editId="2869F5CA">
            <wp:extent cx="3789680" cy="1857186"/>
            <wp:effectExtent l="0" t="0" r="127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03753" cy="186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DF5B" w14:textId="77777777" w:rsidR="009D33B7" w:rsidRDefault="009D33B7" w:rsidP="001543F1">
      <w:pPr>
        <w:tabs>
          <w:tab w:val="left" w:pos="1893"/>
        </w:tabs>
        <w:spacing w:after="0"/>
      </w:pPr>
    </w:p>
    <w:p w14:paraId="3FD20E69" w14:textId="7166E7C8" w:rsidR="00205C6A" w:rsidRDefault="009D33B7" w:rsidP="001543F1">
      <w:pPr>
        <w:tabs>
          <w:tab w:val="left" w:pos="1893"/>
        </w:tabs>
        <w:spacing w:after="0"/>
      </w:pPr>
      <w:r>
        <w:t>We got result as below:</w:t>
      </w:r>
    </w:p>
    <w:p w14:paraId="13D6D09B" w14:textId="5E1986B6" w:rsidR="009D33B7" w:rsidRDefault="009D33B7" w:rsidP="001543F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51DBBC83" wp14:editId="334E4E2B">
            <wp:extent cx="3726180" cy="900892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68564" cy="91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BB6" w14:textId="45C0625A" w:rsidR="009D33B7" w:rsidRDefault="009D33B7" w:rsidP="001543F1">
      <w:pPr>
        <w:tabs>
          <w:tab w:val="left" w:pos="1893"/>
        </w:tabs>
        <w:spacing w:after="0"/>
      </w:pPr>
      <w:r>
        <w:t xml:space="preserve">Now how to prevent and handling </w:t>
      </w:r>
      <w:r w:rsidRPr="009D33B7">
        <w:t>null</w:t>
      </w:r>
      <w:r>
        <w:t xml:space="preserve"> value:</w:t>
      </w:r>
    </w:p>
    <w:p w14:paraId="008A03CC" w14:textId="07697198" w:rsidR="009D33B7" w:rsidRDefault="009D33B7" w:rsidP="001543F1">
      <w:pPr>
        <w:tabs>
          <w:tab w:val="left" w:pos="1893"/>
        </w:tabs>
        <w:spacing w:after="0"/>
      </w:pPr>
      <w:r>
        <w:t xml:space="preserve">Use safe navigation operator value ‘?’ for null. It </w:t>
      </w:r>
      <w:proofErr w:type="spellStart"/>
      <w:r>
        <w:t>gurds</w:t>
      </w:r>
      <w:proofErr w:type="spellEnd"/>
      <w:r>
        <w:t xml:space="preserve"> </w:t>
      </w:r>
      <w:proofErr w:type="spellStart"/>
      <w:r>
        <w:t>agains</w:t>
      </w:r>
      <w:proofErr w:type="spellEnd"/>
      <w:r>
        <w:t xml:space="preserve"> null or undefined values. And it simply returns null. </w:t>
      </w:r>
    </w:p>
    <w:p w14:paraId="73379507" w14:textId="485A068F" w:rsidR="009D33B7" w:rsidRDefault="009D33B7" w:rsidP="001543F1">
      <w:pPr>
        <w:tabs>
          <w:tab w:val="left" w:pos="1893"/>
        </w:tabs>
        <w:spacing w:after="0"/>
      </w:pPr>
      <w:r>
        <w:t xml:space="preserve">But we can add </w:t>
      </w:r>
      <w:r w:rsidRPr="009D33B7">
        <w:rPr>
          <w:highlight w:val="yellow"/>
        </w:rPr>
        <w:t>ngIf</w:t>
      </w:r>
      <w:r>
        <w:t>:</w:t>
      </w:r>
    </w:p>
    <w:p w14:paraId="40BA84A0" w14:textId="2D147441" w:rsidR="00A2611A" w:rsidRDefault="00A2611A" w:rsidP="001543F1">
      <w:pPr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04BCB038" wp14:editId="1C5B4164">
            <wp:extent cx="3778885" cy="1981089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00565" cy="19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7F13" w14:textId="28D3BA1A" w:rsidR="009D33B7" w:rsidRDefault="009D33B7" w:rsidP="001543F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75FD2ACF" wp14:editId="7F061EAC">
            <wp:extent cx="3779168" cy="1573442"/>
            <wp:effectExtent l="0" t="0" r="0" b="825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99699" cy="15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369C" w14:textId="77777777" w:rsidR="009D33B7" w:rsidRDefault="009D33B7" w:rsidP="001543F1">
      <w:pPr>
        <w:tabs>
          <w:tab w:val="left" w:pos="1893"/>
        </w:tabs>
        <w:spacing w:after="0"/>
      </w:pPr>
    </w:p>
    <w:p w14:paraId="04958057" w14:textId="0633EE65" w:rsidR="009D33B7" w:rsidRDefault="009D33B7" w:rsidP="001543F1">
      <w:pPr>
        <w:tabs>
          <w:tab w:val="left" w:pos="1893"/>
        </w:tabs>
        <w:spacing w:after="0"/>
      </w:pPr>
      <w:r>
        <w:t>Adding back button to the product details at the bottom:</w:t>
      </w:r>
    </w:p>
    <w:p w14:paraId="114D3970" w14:textId="06905647" w:rsidR="009D33B7" w:rsidRDefault="009D33B7" w:rsidP="001543F1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0B55E4A3" wp14:editId="78DCEAEE">
            <wp:extent cx="4011732" cy="2433613"/>
            <wp:effectExtent l="0" t="0" r="8255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21599" cy="243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A886" w14:textId="4C30ECD5" w:rsidR="009D33B7" w:rsidRDefault="009D33B7" w:rsidP="001543F1">
      <w:pPr>
        <w:tabs>
          <w:tab w:val="left" w:pos="1893"/>
        </w:tabs>
        <w:spacing w:after="0"/>
      </w:pPr>
      <w:r>
        <w:t xml:space="preserve">Because we hard coded the product, it </w:t>
      </w:r>
      <w:proofErr w:type="gramStart"/>
      <w:r>
        <w:t>wont</w:t>
      </w:r>
      <w:proofErr w:type="gramEnd"/>
      <w:r>
        <w:t xml:space="preserve"> show the details but it show the back button with below changes.</w:t>
      </w:r>
    </w:p>
    <w:p w14:paraId="4A28DD5D" w14:textId="32CDFABC" w:rsidR="009D33B7" w:rsidRDefault="009D33B7" w:rsidP="001543F1">
      <w:pPr>
        <w:tabs>
          <w:tab w:val="left" w:pos="1893"/>
        </w:tabs>
        <w:spacing w:after="0"/>
      </w:pPr>
    </w:p>
    <w:p w14:paraId="2318D6DD" w14:textId="40A09847" w:rsidR="009D33B7" w:rsidRDefault="009D33B7" w:rsidP="001543F1">
      <w:pPr>
        <w:tabs>
          <w:tab w:val="left" w:pos="1893"/>
        </w:tabs>
        <w:spacing w:after="0"/>
      </w:pPr>
      <w:r>
        <w:rPr>
          <w:noProof/>
        </w:rPr>
        <w:lastRenderedPageBreak/>
        <w:drawing>
          <wp:inline distT="0" distB="0" distL="0" distR="0" wp14:anchorId="6BFEC06B" wp14:editId="07C75EE6">
            <wp:extent cx="4064587" cy="2037505"/>
            <wp:effectExtent l="0" t="0" r="0" b="127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76631" cy="20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CDA4" w14:textId="2D2FE43F" w:rsidR="009D33B7" w:rsidRDefault="009D33B7" w:rsidP="009D33B7">
      <w:pPr>
        <w:tabs>
          <w:tab w:val="left" w:pos="1893"/>
        </w:tabs>
        <w:spacing w:after="0"/>
      </w:pPr>
    </w:p>
    <w:p w14:paraId="21540C4C" w14:textId="276C7E56" w:rsidR="009D33B7" w:rsidRDefault="009D33B7" w:rsidP="009D33B7">
      <w:pPr>
        <w:tabs>
          <w:tab w:val="left" w:pos="1893"/>
        </w:tabs>
        <w:spacing w:after="0"/>
      </w:pPr>
      <w:r>
        <w:t>Protect ROUTES with guard:</w:t>
      </w:r>
    </w:p>
    <w:p w14:paraId="08377D17" w14:textId="50A6AD43" w:rsidR="009D33B7" w:rsidRDefault="009D33B7" w:rsidP="009D33B7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17A3480C" wp14:editId="0AD9628F">
            <wp:extent cx="3837309" cy="1748517"/>
            <wp:effectExtent l="0" t="0" r="0" b="444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50668" cy="175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CEB7" w14:textId="64089665" w:rsidR="009D33B7" w:rsidRDefault="009D33B7" w:rsidP="009D33B7">
      <w:pPr>
        <w:tabs>
          <w:tab w:val="left" w:pos="1893"/>
        </w:tabs>
        <w:spacing w:after="0"/>
      </w:pPr>
    </w:p>
    <w:p w14:paraId="387E8C84" w14:textId="61EB7E0E" w:rsidR="007C5DAC" w:rsidRDefault="007C5DAC" w:rsidP="009D33B7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4FB8F5F6" wp14:editId="430E73F8">
            <wp:extent cx="4180869" cy="1253367"/>
            <wp:effectExtent l="0" t="0" r="0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10035" cy="12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802" w14:textId="3898FE9A" w:rsidR="007C5DAC" w:rsidRDefault="007C5DAC" w:rsidP="009D33B7">
      <w:pPr>
        <w:tabs>
          <w:tab w:val="left" w:pos="1893"/>
        </w:tabs>
        <w:spacing w:after="0"/>
      </w:pPr>
      <w:r>
        <w:t>During installing the above command, select type of guard after this:</w:t>
      </w:r>
    </w:p>
    <w:p w14:paraId="224FC2BE" w14:textId="606C3A14" w:rsidR="007C5DAC" w:rsidRDefault="007C5DAC" w:rsidP="009D33B7">
      <w:pPr>
        <w:tabs>
          <w:tab w:val="left" w:pos="1893"/>
        </w:tabs>
        <w:spacing w:after="0"/>
      </w:pPr>
      <w:r>
        <w:t xml:space="preserve"> Select &gt;  (*)</w:t>
      </w:r>
      <w:proofErr w:type="spellStart"/>
      <w:r>
        <w:t>canActivate</w:t>
      </w:r>
      <w:proofErr w:type="spellEnd"/>
      <w:r>
        <w:t xml:space="preserve">   -&gt; this will install the </w:t>
      </w:r>
      <w:r w:rsidRPr="007C5DAC">
        <w:rPr>
          <w:highlight w:val="yellow"/>
        </w:rPr>
        <w:t>guard</w:t>
      </w:r>
      <w:r>
        <w:t xml:space="preserve"> in products/product-detail</w:t>
      </w:r>
    </w:p>
    <w:p w14:paraId="32FCECD4" w14:textId="2C165982" w:rsidR="007C5DAC" w:rsidRDefault="007C5DAC" w:rsidP="009D33B7">
      <w:pPr>
        <w:tabs>
          <w:tab w:val="left" w:pos="1893"/>
        </w:tabs>
        <w:spacing w:after="0"/>
      </w:pPr>
    </w:p>
    <w:p w14:paraId="7074978E" w14:textId="74B8378B" w:rsidR="007C5DAC" w:rsidRDefault="007C5DAC" w:rsidP="009D33B7">
      <w:pPr>
        <w:tabs>
          <w:tab w:val="left" w:pos="1893"/>
        </w:tabs>
        <w:spacing w:after="0"/>
      </w:pPr>
      <w:r>
        <w:t xml:space="preserve">CLI created </w:t>
      </w:r>
      <w:r w:rsidRPr="007C5DAC">
        <w:rPr>
          <w:highlight w:val="yellow"/>
        </w:rPr>
        <w:t>boiler plate</w:t>
      </w:r>
      <w:r>
        <w:t xml:space="preserve"> for us with the component </w:t>
      </w:r>
      <w:r w:rsidRPr="007C5DAC">
        <w:rPr>
          <w:highlight w:val="yellow"/>
        </w:rPr>
        <w:t>product-</w:t>
      </w:r>
      <w:proofErr w:type="spellStart"/>
      <w:r w:rsidRPr="007C5DAC">
        <w:rPr>
          <w:highlight w:val="yellow"/>
        </w:rPr>
        <w:t>detail.guard.ts</w:t>
      </w:r>
      <w:proofErr w:type="spellEnd"/>
      <w:r>
        <w:t>:</w:t>
      </w:r>
    </w:p>
    <w:p w14:paraId="5A37CD00" w14:textId="164FE0CF" w:rsidR="007C5DAC" w:rsidRDefault="007C5DAC" w:rsidP="009D33B7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7A162BC2" wp14:editId="33859E86">
            <wp:extent cx="4217868" cy="1419925"/>
            <wp:effectExtent l="0" t="0" r="0" b="889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45506" cy="142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1681" w14:textId="5AADA93C" w:rsidR="007C5DAC" w:rsidRDefault="007C5DAC" w:rsidP="009D33B7">
      <w:pPr>
        <w:tabs>
          <w:tab w:val="left" w:pos="1893"/>
        </w:tabs>
        <w:spacing w:after="0"/>
      </w:pPr>
    </w:p>
    <w:p w14:paraId="534244E1" w14:textId="1CBA6C97" w:rsidR="007C5DAC" w:rsidRDefault="007C5DAC" w:rsidP="009D33B7">
      <w:pPr>
        <w:tabs>
          <w:tab w:val="left" w:pos="1893"/>
        </w:tabs>
        <w:spacing w:after="0"/>
      </w:pPr>
      <w:r>
        <w:t xml:space="preserve">Now we need to check the route </w:t>
      </w:r>
      <w:proofErr w:type="spellStart"/>
      <w:r>
        <w:t>url</w:t>
      </w:r>
      <w:proofErr w:type="spellEnd"/>
      <w:r>
        <w:t xml:space="preserve"> to see whether </w:t>
      </w:r>
      <w:proofErr w:type="spellStart"/>
      <w:r>
        <w:t>iD</w:t>
      </w:r>
      <w:proofErr w:type="spellEnd"/>
      <w:r>
        <w:t xml:space="preserve"> is valid. If not, we route to the product list.</w:t>
      </w:r>
    </w:p>
    <w:p w14:paraId="36E4A65C" w14:textId="0DA73BAB" w:rsidR="007C5DAC" w:rsidRDefault="007C5DAC" w:rsidP="009D33B7">
      <w:pPr>
        <w:tabs>
          <w:tab w:val="left" w:pos="1893"/>
        </w:tabs>
        <w:spacing w:after="0"/>
      </w:pPr>
      <w:r>
        <w:t>Now read parameter from the route.</w:t>
      </w:r>
    </w:p>
    <w:p w14:paraId="63A8C2BF" w14:textId="09F081FC" w:rsidR="007C5DAC" w:rsidRDefault="007C5DAC" w:rsidP="009D33B7">
      <w:pPr>
        <w:tabs>
          <w:tab w:val="left" w:pos="1893"/>
        </w:tabs>
        <w:spacing w:after="0"/>
      </w:pPr>
      <w:r>
        <w:t xml:space="preserve">Check for not a number </w:t>
      </w:r>
      <w:proofErr w:type="spellStart"/>
      <w:r>
        <w:t>NaN</w:t>
      </w:r>
      <w:proofErr w:type="spellEnd"/>
      <w:r>
        <w:t xml:space="preserve"> value or value less than 1.</w:t>
      </w:r>
    </w:p>
    <w:p w14:paraId="6AB749AE" w14:textId="77777777" w:rsidR="007C5DAC" w:rsidRDefault="007C5DAC" w:rsidP="009D33B7">
      <w:pPr>
        <w:tabs>
          <w:tab w:val="left" w:pos="1893"/>
        </w:tabs>
        <w:spacing w:after="0"/>
      </w:pPr>
    </w:p>
    <w:p w14:paraId="3E2A89D0" w14:textId="660B5D86" w:rsidR="007C5DAC" w:rsidRDefault="007C5DAC" w:rsidP="009D33B7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5D0FDD48" wp14:editId="16D53D8E">
            <wp:extent cx="4112157" cy="2100890"/>
            <wp:effectExtent l="0" t="0" r="317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22249" cy="210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446E" w14:textId="77777777" w:rsidR="007C5DAC" w:rsidRDefault="007C5DAC" w:rsidP="009D33B7">
      <w:pPr>
        <w:tabs>
          <w:tab w:val="left" w:pos="1893"/>
        </w:tabs>
        <w:spacing w:after="0"/>
      </w:pPr>
    </w:p>
    <w:p w14:paraId="0756BD74" w14:textId="3329F3FB" w:rsidR="007C5DAC" w:rsidRDefault="007C5DAC" w:rsidP="009D33B7">
      <w:pPr>
        <w:tabs>
          <w:tab w:val="left" w:pos="1893"/>
        </w:tabs>
        <w:spacing w:after="0"/>
      </w:pPr>
      <w:r>
        <w:t xml:space="preserve">Now add </w:t>
      </w:r>
      <w:proofErr w:type="spellStart"/>
      <w:r>
        <w:t>canActivate</w:t>
      </w:r>
      <w:proofErr w:type="spellEnd"/>
      <w:r>
        <w:t xml:space="preserve"> property to the route definition as below:</w:t>
      </w:r>
    </w:p>
    <w:p w14:paraId="6B81BC26" w14:textId="6CFF5485" w:rsidR="007C5DAC" w:rsidRDefault="007C5DAC" w:rsidP="009D33B7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7FBB22CB" wp14:editId="7919C74A">
            <wp:extent cx="3990590" cy="2815157"/>
            <wp:effectExtent l="0" t="0" r="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98177" cy="282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6F39" w14:textId="73069C3E" w:rsidR="007C5DAC" w:rsidRDefault="007C5DAC" w:rsidP="009D33B7">
      <w:pPr>
        <w:tabs>
          <w:tab w:val="left" w:pos="1893"/>
        </w:tabs>
        <w:spacing w:after="0"/>
      </w:pPr>
    </w:p>
    <w:p w14:paraId="5FA4FD9E" w14:textId="3EDCC001" w:rsidR="007C5DAC" w:rsidRDefault="007C5DAC" w:rsidP="009D33B7">
      <w:pPr>
        <w:tabs>
          <w:tab w:val="left" w:pos="1893"/>
        </w:tabs>
        <w:spacing w:after="0"/>
      </w:pPr>
      <w:r>
        <w:t xml:space="preserve">Now if we change the </w:t>
      </w:r>
      <w:proofErr w:type="spellStart"/>
      <w:r>
        <w:t>url</w:t>
      </w:r>
      <w:proofErr w:type="spellEnd"/>
      <w:r>
        <w:t xml:space="preserve"> from product ID to </w:t>
      </w:r>
      <w:r w:rsidR="00A2611A">
        <w:t>‘0’ or any other invalid number, it throws the error. Once we click ok, it again goes to the product details page:</w:t>
      </w:r>
    </w:p>
    <w:p w14:paraId="35BEB916" w14:textId="14824C0C" w:rsidR="00A2611A" w:rsidRDefault="00A2611A" w:rsidP="009D33B7">
      <w:pPr>
        <w:tabs>
          <w:tab w:val="left" w:pos="1893"/>
        </w:tabs>
        <w:spacing w:after="0"/>
      </w:pPr>
      <w:r>
        <w:rPr>
          <w:noProof/>
        </w:rPr>
        <w:drawing>
          <wp:inline distT="0" distB="0" distL="0" distR="0" wp14:anchorId="4D42CE6D" wp14:editId="1A56F1AD">
            <wp:extent cx="4355292" cy="722160"/>
            <wp:effectExtent l="0" t="0" r="762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36910" cy="73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25CC" w14:textId="77777777" w:rsidR="00A2611A" w:rsidRDefault="00A2611A" w:rsidP="009D33B7">
      <w:pPr>
        <w:tabs>
          <w:tab w:val="left" w:pos="1893"/>
        </w:tabs>
        <w:spacing w:after="0"/>
      </w:pPr>
    </w:p>
    <w:p w14:paraId="277F83AE" w14:textId="2731EA66" w:rsidR="007C5DAC" w:rsidRDefault="003A6E0C" w:rsidP="009D33B7">
      <w:pPr>
        <w:tabs>
          <w:tab w:val="left" w:pos="1893"/>
        </w:tabs>
        <w:spacing w:after="0"/>
        <w:rPr>
          <w:b/>
          <w:bCs/>
          <w:u w:val="single"/>
        </w:rPr>
      </w:pPr>
      <w:r w:rsidRPr="003A6E0C">
        <w:rPr>
          <w:b/>
          <w:bCs/>
          <w:u w:val="single"/>
        </w:rPr>
        <w:t>Angular Modules</w:t>
      </w:r>
    </w:p>
    <w:p w14:paraId="40FA2139" w14:textId="649F1B8E" w:rsidR="003A6E0C" w:rsidRDefault="003A6E0C" w:rsidP="009D33B7">
      <w:pPr>
        <w:tabs>
          <w:tab w:val="left" w:pos="1893"/>
        </w:tabs>
        <w:spacing w:after="0"/>
      </w:pPr>
    </w:p>
    <w:p w14:paraId="46F0F12D" w14:textId="098DC21A" w:rsidR="001B1B09" w:rsidRDefault="0081430F" w:rsidP="009D33B7">
      <w:pPr>
        <w:tabs>
          <w:tab w:val="left" w:pos="1893"/>
        </w:tabs>
        <w:spacing w:after="0"/>
      </w:pPr>
      <w:hyperlink r:id="rId150" w:history="1">
        <w:r w:rsidR="001B1B09" w:rsidRPr="00222002">
          <w:rPr>
            <w:rStyle w:val="Hyperlink"/>
          </w:rPr>
          <w:t>https://app.pluralsight.com/course-player?clipId=fe7b0363-07f3-4265-96e8-ff5e79926358</w:t>
        </w:r>
      </w:hyperlink>
    </w:p>
    <w:p w14:paraId="660F32FA" w14:textId="2BE05F8D" w:rsidR="001B1B09" w:rsidRDefault="001B1B09" w:rsidP="009D33B7">
      <w:pPr>
        <w:tabs>
          <w:tab w:val="left" w:pos="1893"/>
        </w:tabs>
        <w:spacing w:after="0"/>
      </w:pPr>
    </w:p>
    <w:p w14:paraId="59BE7239" w14:textId="77777777" w:rsidR="001B1B09" w:rsidRPr="003A6E0C" w:rsidRDefault="001B1B09" w:rsidP="009D33B7">
      <w:pPr>
        <w:tabs>
          <w:tab w:val="left" w:pos="1893"/>
        </w:tabs>
        <w:spacing w:after="0"/>
      </w:pPr>
    </w:p>
    <w:sectPr w:rsidR="001B1B09" w:rsidRPr="003A6E0C" w:rsidSect="00620C56">
      <w:footerReference w:type="default" r:id="rId151"/>
      <w:pgSz w:w="12240" w:h="15840"/>
      <w:pgMar w:top="900" w:right="1440" w:bottom="99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nohar, S (R)" w:date="2021-09-10T20:41:00Z" w:initials="MS(">
    <w:p w14:paraId="0B05F488" w14:textId="7E82AD7D" w:rsidR="00621E83" w:rsidRDefault="00621E83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B05F48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E6416B" w16cex:dateUtc="2021-09-10T15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B05F488" w16cid:durableId="24E6416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D416E6" w14:textId="77777777" w:rsidR="0081430F" w:rsidRDefault="0081430F" w:rsidP="001D511F">
      <w:pPr>
        <w:spacing w:after="0" w:line="240" w:lineRule="auto"/>
      </w:pPr>
      <w:r>
        <w:separator/>
      </w:r>
    </w:p>
  </w:endnote>
  <w:endnote w:type="continuationSeparator" w:id="0">
    <w:p w14:paraId="1D19B7CE" w14:textId="77777777" w:rsidR="0081430F" w:rsidRDefault="0081430F" w:rsidP="001D51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58C545" w14:textId="77777777" w:rsidR="00621E83" w:rsidRDefault="00621E83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0AC013D4" w14:textId="77777777" w:rsidR="00621E83" w:rsidRDefault="00621E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091FF6" w14:textId="77777777" w:rsidR="0081430F" w:rsidRDefault="0081430F" w:rsidP="001D511F">
      <w:pPr>
        <w:spacing w:after="0" w:line="240" w:lineRule="auto"/>
      </w:pPr>
      <w:r>
        <w:separator/>
      </w:r>
    </w:p>
  </w:footnote>
  <w:footnote w:type="continuationSeparator" w:id="0">
    <w:p w14:paraId="3506B626" w14:textId="77777777" w:rsidR="0081430F" w:rsidRDefault="0081430F" w:rsidP="001D51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72646"/>
    <w:multiLevelType w:val="hybridMultilevel"/>
    <w:tmpl w:val="686A2D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021C7"/>
    <w:multiLevelType w:val="hybridMultilevel"/>
    <w:tmpl w:val="7CBEE7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050EFF"/>
    <w:multiLevelType w:val="hybridMultilevel"/>
    <w:tmpl w:val="E1D69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155485"/>
    <w:multiLevelType w:val="hybridMultilevel"/>
    <w:tmpl w:val="82D22316"/>
    <w:lvl w:ilvl="0" w:tplc="2040B8A0">
      <w:numFmt w:val="bullet"/>
      <w:lvlText w:val="-"/>
      <w:lvlJc w:val="left"/>
      <w:pPr>
        <w:ind w:left="41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4" w15:restartNumberingAfterBreak="0">
    <w:nsid w:val="3B8102B7"/>
    <w:multiLevelType w:val="hybridMultilevel"/>
    <w:tmpl w:val="BCBC146A"/>
    <w:lvl w:ilvl="0" w:tplc="DB0E53E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  <w:color w:val="0563C1" w:themeColor="hyperlink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0C60D5"/>
    <w:multiLevelType w:val="hybridMultilevel"/>
    <w:tmpl w:val="820C8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814A99"/>
    <w:multiLevelType w:val="hybridMultilevel"/>
    <w:tmpl w:val="92F43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F677EF"/>
    <w:multiLevelType w:val="hybridMultilevel"/>
    <w:tmpl w:val="4EE2CE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6"/>
  </w:num>
  <w:num w:numId="5">
    <w:abstractNumId w:val="1"/>
  </w:num>
  <w:num w:numId="6">
    <w:abstractNumId w:val="7"/>
  </w:num>
  <w:num w:numId="7">
    <w:abstractNumId w:val="5"/>
  </w:num>
  <w:num w:numId="8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nohar, S (R)">
    <w15:presenceInfo w15:providerId="AD" w15:userId="S::rmanoha3@ford.com::3f3becd6-0688-4ba2-9fb2-5e6771a2d77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952"/>
    <w:rsid w:val="000515B4"/>
    <w:rsid w:val="00055D58"/>
    <w:rsid w:val="00066222"/>
    <w:rsid w:val="000B0508"/>
    <w:rsid w:val="000D026A"/>
    <w:rsid w:val="000E3CAB"/>
    <w:rsid w:val="001543F1"/>
    <w:rsid w:val="00155611"/>
    <w:rsid w:val="00156501"/>
    <w:rsid w:val="0017461F"/>
    <w:rsid w:val="00193DBC"/>
    <w:rsid w:val="00196C1C"/>
    <w:rsid w:val="001B1B09"/>
    <w:rsid w:val="001D511F"/>
    <w:rsid w:val="00205B52"/>
    <w:rsid w:val="00205C6A"/>
    <w:rsid w:val="00211706"/>
    <w:rsid w:val="00216C27"/>
    <w:rsid w:val="00232817"/>
    <w:rsid w:val="002454C6"/>
    <w:rsid w:val="002B4EEC"/>
    <w:rsid w:val="002D6B92"/>
    <w:rsid w:val="002F2F42"/>
    <w:rsid w:val="00313C60"/>
    <w:rsid w:val="00331693"/>
    <w:rsid w:val="0034148A"/>
    <w:rsid w:val="00342738"/>
    <w:rsid w:val="00366508"/>
    <w:rsid w:val="00382907"/>
    <w:rsid w:val="00390981"/>
    <w:rsid w:val="003A6A31"/>
    <w:rsid w:val="003A6E0C"/>
    <w:rsid w:val="003B52C5"/>
    <w:rsid w:val="0041686C"/>
    <w:rsid w:val="00422359"/>
    <w:rsid w:val="0042385F"/>
    <w:rsid w:val="004339DD"/>
    <w:rsid w:val="0046653B"/>
    <w:rsid w:val="00467CA5"/>
    <w:rsid w:val="00471A36"/>
    <w:rsid w:val="004749EA"/>
    <w:rsid w:val="00490D7D"/>
    <w:rsid w:val="00494874"/>
    <w:rsid w:val="00504515"/>
    <w:rsid w:val="005138B5"/>
    <w:rsid w:val="00556A46"/>
    <w:rsid w:val="00563606"/>
    <w:rsid w:val="00594432"/>
    <w:rsid w:val="005A5767"/>
    <w:rsid w:val="005B1258"/>
    <w:rsid w:val="00613FBE"/>
    <w:rsid w:val="00620C56"/>
    <w:rsid w:val="00621E83"/>
    <w:rsid w:val="00634497"/>
    <w:rsid w:val="006500E7"/>
    <w:rsid w:val="00696F7B"/>
    <w:rsid w:val="006A108A"/>
    <w:rsid w:val="006A469A"/>
    <w:rsid w:val="006B2075"/>
    <w:rsid w:val="006B2E85"/>
    <w:rsid w:val="006E13F2"/>
    <w:rsid w:val="006F58CB"/>
    <w:rsid w:val="00733E54"/>
    <w:rsid w:val="007779A2"/>
    <w:rsid w:val="00782E3A"/>
    <w:rsid w:val="007B0952"/>
    <w:rsid w:val="007B2416"/>
    <w:rsid w:val="007B4E4C"/>
    <w:rsid w:val="007C5DAC"/>
    <w:rsid w:val="0081430F"/>
    <w:rsid w:val="008212B2"/>
    <w:rsid w:val="008B1555"/>
    <w:rsid w:val="008E1FBE"/>
    <w:rsid w:val="008F5FCC"/>
    <w:rsid w:val="00905E1C"/>
    <w:rsid w:val="009125E0"/>
    <w:rsid w:val="00943FE1"/>
    <w:rsid w:val="0095336D"/>
    <w:rsid w:val="009638A7"/>
    <w:rsid w:val="00966701"/>
    <w:rsid w:val="009D33B7"/>
    <w:rsid w:val="009D5786"/>
    <w:rsid w:val="00A05102"/>
    <w:rsid w:val="00A110AA"/>
    <w:rsid w:val="00A250E8"/>
    <w:rsid w:val="00A2611A"/>
    <w:rsid w:val="00A31A7B"/>
    <w:rsid w:val="00AB73D2"/>
    <w:rsid w:val="00B029D7"/>
    <w:rsid w:val="00B1521C"/>
    <w:rsid w:val="00B35417"/>
    <w:rsid w:val="00B361C5"/>
    <w:rsid w:val="00B37D6D"/>
    <w:rsid w:val="00B90CA7"/>
    <w:rsid w:val="00BB0612"/>
    <w:rsid w:val="00BB6278"/>
    <w:rsid w:val="00BD368E"/>
    <w:rsid w:val="00C10D5A"/>
    <w:rsid w:val="00C375DE"/>
    <w:rsid w:val="00C54317"/>
    <w:rsid w:val="00C92DD2"/>
    <w:rsid w:val="00CB3E1A"/>
    <w:rsid w:val="00CB7310"/>
    <w:rsid w:val="00CB733C"/>
    <w:rsid w:val="00CC4274"/>
    <w:rsid w:val="00CD1281"/>
    <w:rsid w:val="00CF2F80"/>
    <w:rsid w:val="00CF74D0"/>
    <w:rsid w:val="00D50252"/>
    <w:rsid w:val="00D5271A"/>
    <w:rsid w:val="00D76607"/>
    <w:rsid w:val="00D82BCF"/>
    <w:rsid w:val="00D96AC5"/>
    <w:rsid w:val="00DF68D7"/>
    <w:rsid w:val="00E53AC1"/>
    <w:rsid w:val="00EE5608"/>
    <w:rsid w:val="00F662BB"/>
    <w:rsid w:val="00F834F4"/>
    <w:rsid w:val="00FA52BD"/>
    <w:rsid w:val="00FC22A4"/>
    <w:rsid w:val="00FF1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67E18"/>
  <w15:chartTrackingRefBased/>
  <w15:docId w15:val="{5C477A0C-150E-4C87-9E54-F104ED6DB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665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653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361C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361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D51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511F"/>
  </w:style>
  <w:style w:type="paragraph" w:styleId="Footer">
    <w:name w:val="footer"/>
    <w:basedOn w:val="Normal"/>
    <w:link w:val="FooterChar"/>
    <w:uiPriority w:val="99"/>
    <w:unhideWhenUsed/>
    <w:rsid w:val="001D51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511F"/>
  </w:style>
  <w:style w:type="character" w:styleId="CommentReference">
    <w:name w:val="annotation reference"/>
    <w:basedOn w:val="DefaultParagraphFont"/>
    <w:uiPriority w:val="99"/>
    <w:semiHidden/>
    <w:unhideWhenUsed/>
    <w:rsid w:val="00CD12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128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12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12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1281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D128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D128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128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14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6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95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6.png"/><Relationship Id="rId68" Type="http://schemas.openxmlformats.org/officeDocument/2006/relationships/image" Target="media/image47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33" Type="http://schemas.openxmlformats.org/officeDocument/2006/relationships/image" Target="media/image111.png"/><Relationship Id="rId138" Type="http://schemas.openxmlformats.org/officeDocument/2006/relationships/image" Target="media/image116.png"/><Relationship Id="rId154" Type="http://schemas.openxmlformats.org/officeDocument/2006/relationships/theme" Target="theme/theme1.xml"/><Relationship Id="rId16" Type="http://schemas.openxmlformats.org/officeDocument/2006/relationships/image" Target="media/image4.png"/><Relationship Id="rId107" Type="http://schemas.openxmlformats.org/officeDocument/2006/relationships/image" Target="media/image85.png"/><Relationship Id="rId11" Type="http://schemas.openxmlformats.org/officeDocument/2006/relationships/hyperlink" Target="https://github.com/DeborahK/Angular-GettingStarted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customXml" Target="ink/ink1.xml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28" Type="http://schemas.openxmlformats.org/officeDocument/2006/relationships/image" Target="media/image106.png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footnotes" Target="footnote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yperlink" Target="https://app.pluralsight.com/course-player?clipId=fc2a21e0-fb1e-4716-a099-5415eecb5a0c" TargetMode="External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comments" Target="comments.xml"/><Relationship Id="rId69" Type="http://schemas.openxmlformats.org/officeDocument/2006/relationships/customXml" Target="ink/ink4.xml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34" Type="http://schemas.openxmlformats.org/officeDocument/2006/relationships/image" Target="media/image112.png"/><Relationship Id="rId139" Type="http://schemas.openxmlformats.org/officeDocument/2006/relationships/image" Target="media/image117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50" Type="http://schemas.openxmlformats.org/officeDocument/2006/relationships/hyperlink" Target="https://app.pluralsight.com/course-player?clipId=fe7b0363-07f3-4265-96e8-ff5e79926358" TargetMode="External"/><Relationship Id="rId12" Type="http://schemas.openxmlformats.org/officeDocument/2006/relationships/hyperlink" Target="https://app.pluralsight.com/course-player?clipId=6f97c3df-0511-4f83-86f7-411bd1ad2603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microsoft.com/office/2018/08/relationships/commentsExtensible" Target="commentsExtensible.xml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16" Type="http://schemas.openxmlformats.org/officeDocument/2006/relationships/image" Target="media/image94.png"/><Relationship Id="rId124" Type="http://schemas.openxmlformats.org/officeDocument/2006/relationships/image" Target="media/image102.png"/><Relationship Id="rId129" Type="http://schemas.openxmlformats.org/officeDocument/2006/relationships/image" Target="media/image107.png"/><Relationship Id="rId137" Type="http://schemas.openxmlformats.org/officeDocument/2006/relationships/image" Target="media/image115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customXml" Target="ink/ink3.xml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11" Type="http://schemas.openxmlformats.org/officeDocument/2006/relationships/image" Target="media/image89.png"/><Relationship Id="rId132" Type="http://schemas.openxmlformats.org/officeDocument/2006/relationships/image" Target="media/image110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53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app.pluralsight.com/course-player?clipId=bdbace4d-ba53-4158-91a5-104452a7e1b7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4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127" Type="http://schemas.openxmlformats.org/officeDocument/2006/relationships/image" Target="media/image105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customXml" Target="ink/ink2.xml"/><Relationship Id="rId65" Type="http://schemas.microsoft.com/office/2011/relationships/commentsExtended" Target="commentsExtended.xml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node.org/en/download" TargetMode="External"/><Relationship Id="rId13" Type="http://schemas.openxmlformats.org/officeDocument/2006/relationships/hyperlink" Target="https://github.com/DeborahK/Angular-GettingStarted/tree/master/APM-Start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109" Type="http://schemas.openxmlformats.org/officeDocument/2006/relationships/image" Target="media/image87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image" Target="media/image1.png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microsoft.com/office/2016/09/relationships/commentsIds" Target="commentsIds.xml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61" Type="http://schemas.openxmlformats.org/officeDocument/2006/relationships/image" Target="media/image45.png"/><Relationship Id="rId82" Type="http://schemas.openxmlformats.org/officeDocument/2006/relationships/image" Target="media/image60.png"/><Relationship Id="rId152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hyperlink" Target="https://localhost:4400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8" Type="http://schemas.openxmlformats.org/officeDocument/2006/relationships/hyperlink" Target="https://code.visualstudio.com/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10T15:13:21.43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255 1,'-2'1,"0"0,1 0,-1 0,0 1,1-1,-1 1,1-1,-1 1,1 0,-2 2,-3 4,-32 28,16-15,-28 34,38-42,-23 21,26-27,2 0,-1 0,1 1,0 0,0 0,1 0,0 1,-9 17,15-24,0 0,0-1,0 1,0 0,0-1,0 1,0 0,0-1,0 1,1 0,-1-1,1 1,-1-1,1 1,0-1,0 1,0-1,-1 1,1-1,0 0,1 0,-1 1,0-1,0 0,2 1,5 5,1-1,15 10,-20-14,49 26,-30-16,25 16,-26-15,0-1,23 9,14 7,-53-24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10T15:12:59.9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1417 800,'0'-3,"-1"1,1 0,-1 0,0 0,1 0,-1 0,0 0,0 0,-1 0,1 1,0-1,0 0,-1 1,1-1,-3-1,-29-24,25 21,-43-28,0 2,-75-33,-63-38,128 64,-1 2,-127-52,-63 0,245 87,-1-1,1 0,0 0,0-1,0 0,0 0,0 0,-11-12,8 9,-1 0,0 0,0 1,-14-6,-16-8,0-1,31 17,1-1,-1 0,1 0,0-1,0 0,-15-14,-45-51,67 69,5 6,2 4</inkml:trace>
  <inkml:trace contextRef="#ctx0" brushRef="#br0" timeOffset="2109">1159 742,'348'12,"-255"-13,-98 1,0 0,-1 0,1-1,0 0,-1 0,1 0,0-1,0 0,0 0,0 0,0-1,-5-3,3 1,1 0,1-1,-1 1,1-1,0-1,0 1,-6-12,5 8,1 0,1-1,0 1,0-1,1 0,1 0,-3-19,2-81,3 101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10T15:12:45.70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1551 1,'-14'1,"0"0,-22 6,4-1,-245 28,-94 16,305-33,45-10,1-2,-24 4,-82 3,44-4,-98 20,-76 20,245-46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10T15:10:09.69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1962</TotalTime>
  <Pages>44</Pages>
  <Words>3045</Words>
  <Characters>17360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Manohar, S (R)</dc:creator>
  <cp:keywords/>
  <dc:description/>
  <cp:lastModifiedBy>Manohar, S (R)</cp:lastModifiedBy>
  <cp:revision>56</cp:revision>
  <dcterms:created xsi:type="dcterms:W3CDTF">2021-09-08T13:07:00Z</dcterms:created>
  <dcterms:modified xsi:type="dcterms:W3CDTF">2021-09-12T13:15:00Z</dcterms:modified>
</cp:coreProperties>
</file>